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3ACC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>Казахский национальный университет им. аль-Фараби</w:t>
      </w:r>
    </w:p>
    <w:p w14:paraId="0C4696AE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 xml:space="preserve">Факультет международных отношений </w:t>
      </w:r>
    </w:p>
    <w:p w14:paraId="0B0F3A5A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>Кафедра дипломатического перевода</w:t>
      </w:r>
    </w:p>
    <w:p w14:paraId="623E3774" w14:textId="77777777" w:rsidR="00456731" w:rsidRPr="00456731" w:rsidRDefault="00456731" w:rsidP="00456731">
      <w:pPr>
        <w:jc w:val="center"/>
        <w:rPr>
          <w:b/>
          <w:sz w:val="20"/>
          <w:szCs w:val="20"/>
          <w:lang w:val="kk-KZ" w:eastAsia="ar-SA"/>
        </w:rPr>
      </w:pPr>
      <w:r w:rsidRPr="00456731">
        <w:rPr>
          <w:b/>
          <w:sz w:val="20"/>
          <w:szCs w:val="20"/>
          <w:lang w:eastAsia="ar-SA"/>
        </w:rPr>
        <w:t>Образовательная программа</w:t>
      </w:r>
      <w:r w:rsidRPr="00456731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30008D1A" w14:textId="19FC72A4" w:rsidR="00480C0E" w:rsidRPr="00D60A50" w:rsidRDefault="00480C0E" w:rsidP="00480C0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A50">
        <w:rPr>
          <w:sz w:val="20"/>
          <w:szCs w:val="20"/>
        </w:rPr>
        <w:t xml:space="preserve">6В02311 Перевод в сфере международных и правовых отношений дневная </w:t>
      </w:r>
      <w:r>
        <w:rPr>
          <w:sz w:val="20"/>
          <w:szCs w:val="20"/>
          <w:lang w:val="kk-KZ"/>
        </w:rPr>
        <w:t>1</w:t>
      </w:r>
      <w:r w:rsidRPr="00D60A50">
        <w:rPr>
          <w:sz w:val="20"/>
          <w:szCs w:val="20"/>
        </w:rPr>
        <w:t xml:space="preserve"> курс </w:t>
      </w:r>
    </w:p>
    <w:p w14:paraId="110FD70F" w14:textId="77777777" w:rsidR="00456731" w:rsidRPr="00456731" w:rsidRDefault="00456731" w:rsidP="0045673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56731">
        <w:rPr>
          <w:b/>
          <w:bCs/>
          <w:sz w:val="20"/>
          <w:szCs w:val="20"/>
        </w:rPr>
        <w:t>СИЛЛАБУС дисциплины</w:t>
      </w:r>
    </w:p>
    <w:p w14:paraId="27BA1977" w14:textId="77777777" w:rsidR="00456731" w:rsidRPr="00456731" w:rsidRDefault="00456731" w:rsidP="00456731">
      <w:pPr>
        <w:jc w:val="center"/>
        <w:rPr>
          <w:b/>
          <w:sz w:val="20"/>
          <w:szCs w:val="20"/>
        </w:rPr>
      </w:pPr>
      <w:r w:rsidRPr="00456731">
        <w:rPr>
          <w:sz w:val="20"/>
          <w:szCs w:val="20"/>
        </w:rPr>
        <w:t xml:space="preserve"> </w:t>
      </w:r>
      <w:proofErr w:type="spellStart"/>
      <w:r w:rsidRPr="00456731">
        <w:rPr>
          <w:sz w:val="20"/>
          <w:szCs w:val="20"/>
          <w:lang w:val="en-US"/>
        </w:rPr>
        <w:t>IYa</w:t>
      </w:r>
      <w:proofErr w:type="spellEnd"/>
      <w:r w:rsidRPr="00456731">
        <w:rPr>
          <w:sz w:val="20"/>
          <w:szCs w:val="20"/>
        </w:rPr>
        <w:t xml:space="preserve"> </w:t>
      </w:r>
      <w:proofErr w:type="gramStart"/>
      <w:r w:rsidRPr="00456731">
        <w:rPr>
          <w:sz w:val="20"/>
          <w:szCs w:val="20"/>
        </w:rPr>
        <w:t xml:space="preserve">1105 </w:t>
      </w:r>
      <w:r w:rsidRPr="00456731">
        <w:rPr>
          <w:b/>
          <w:sz w:val="20"/>
          <w:szCs w:val="20"/>
        </w:rPr>
        <w:t xml:space="preserve"> «</w:t>
      </w:r>
      <w:proofErr w:type="gramEnd"/>
      <w:r w:rsidRPr="00456731">
        <w:rPr>
          <w:sz w:val="20"/>
          <w:szCs w:val="20"/>
        </w:rPr>
        <w:t>Иностранный язык</w:t>
      </w:r>
      <w:r w:rsidRPr="00456731">
        <w:rPr>
          <w:b/>
          <w:sz w:val="20"/>
          <w:szCs w:val="20"/>
        </w:rPr>
        <w:t>»</w:t>
      </w:r>
    </w:p>
    <w:p w14:paraId="296FBADB" w14:textId="5CE175C0" w:rsidR="00456731" w:rsidRPr="00456731" w:rsidRDefault="00DF60D8" w:rsidP="00456731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Весенний </w:t>
      </w:r>
      <w:r w:rsidR="00456731" w:rsidRPr="00456731">
        <w:rPr>
          <w:b/>
          <w:sz w:val="20"/>
          <w:szCs w:val="20"/>
          <w:lang w:val="kk-KZ"/>
        </w:rPr>
        <w:t xml:space="preserve"> </w:t>
      </w:r>
      <w:r w:rsidR="00456731" w:rsidRPr="00456731">
        <w:rPr>
          <w:b/>
          <w:sz w:val="20"/>
          <w:szCs w:val="20"/>
        </w:rPr>
        <w:t xml:space="preserve"> семестр 20</w:t>
      </w:r>
      <w:r w:rsidR="00456731" w:rsidRPr="00456731">
        <w:rPr>
          <w:b/>
          <w:sz w:val="20"/>
          <w:szCs w:val="20"/>
          <w:lang w:val="kk-KZ"/>
        </w:rPr>
        <w:t>2</w:t>
      </w:r>
      <w:r w:rsidR="00456731" w:rsidRPr="00456731">
        <w:rPr>
          <w:b/>
          <w:sz w:val="20"/>
          <w:szCs w:val="20"/>
        </w:rPr>
        <w:t>3-2024 уч. год</w:t>
      </w:r>
    </w:p>
    <w:p w14:paraId="08DD5C4C" w14:textId="24C6F5C5" w:rsidR="00227FC8" w:rsidRPr="00743617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0E0EF8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0E0EF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</w:rPr>
              <w:t>ID и н</w:t>
            </w:r>
            <w:r w:rsidR="00A35D07" w:rsidRPr="000E0EF8">
              <w:rPr>
                <w:b/>
                <w:bCs/>
                <w:sz w:val="20"/>
                <w:szCs w:val="20"/>
              </w:rPr>
              <w:t>а</w:t>
            </w:r>
            <w:r w:rsidR="00D765EC" w:rsidRPr="000E0EF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0E0EF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0E0EF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0E0EF8" w:rsidRDefault="005F518B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0E0EF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0E0EF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 xml:space="preserve">Кол-во 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0E0EF8" w:rsidRDefault="00E55C26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П</w:t>
            </w:r>
            <w:r w:rsidR="003B65F5" w:rsidRPr="000E0EF8">
              <w:rPr>
                <w:b/>
                <w:sz w:val="20"/>
                <w:szCs w:val="20"/>
              </w:rPr>
              <w:t>)</w:t>
            </w:r>
            <w:r w:rsidR="00AC0EFC" w:rsidRPr="000E0EF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0E0EF8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Практ</w:t>
            </w:r>
            <w:proofErr w:type="spellEnd"/>
            <w:r w:rsidRPr="000E0EF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0E0EF8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4F5912B" w:rsidR="00AB0852" w:rsidRPr="00456731" w:rsidRDefault="00456731">
            <w:pPr>
              <w:rPr>
                <w:sz w:val="20"/>
                <w:szCs w:val="20"/>
              </w:rPr>
            </w:pPr>
            <w:r w:rsidRPr="00456731">
              <w:rPr>
                <w:b/>
                <w:sz w:val="20"/>
                <w:szCs w:val="20"/>
                <w:lang w:val="en-US"/>
              </w:rPr>
              <w:t>ID</w:t>
            </w:r>
            <w:r w:rsidRPr="00456731">
              <w:rPr>
                <w:b/>
                <w:sz w:val="20"/>
                <w:szCs w:val="20"/>
                <w:lang w:val="kk-KZ"/>
              </w:rPr>
              <w:t xml:space="preserve"> 50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56731">
              <w:rPr>
                <w:b/>
                <w:sz w:val="20"/>
                <w:szCs w:val="20"/>
              </w:rPr>
              <w:t>«</w:t>
            </w:r>
            <w:r w:rsidRPr="00456731">
              <w:rPr>
                <w:sz w:val="20"/>
                <w:szCs w:val="20"/>
              </w:rPr>
              <w:t>Иностранный язык</w:t>
            </w:r>
            <w:r w:rsidRPr="00456731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D450282" w:rsidR="00AB0852" w:rsidRPr="000E0EF8" w:rsidRDefault="00441994" w:rsidP="00390BCD">
            <w:pPr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D71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-4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0E0EF8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A6E5006" w:rsidR="00AB0852" w:rsidRPr="00A44E1F" w:rsidRDefault="00A44E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0E0EF8" w:rsidRDefault="002F71B8" w:rsidP="00441994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0E0EF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0E0EF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0E0EF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0E0EF8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0E0EF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E0EF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0E0EF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Форма </w:t>
            </w:r>
            <w:r w:rsidR="008F65F1" w:rsidRPr="000E0EF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0E0EF8" w:rsidRDefault="008F65F1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</w:t>
            </w:r>
            <w:r w:rsidR="002B4684" w:rsidRPr="000E0EF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0E0EF8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0E0EF8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0E0EF8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0E0EF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A2F5E8E" w:rsidR="00A77510" w:rsidRPr="000E0EF8" w:rsidRDefault="000E0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0E0EF8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1C7993" w:rsidR="00A77510" w:rsidRPr="000E0EF8" w:rsidRDefault="000E0EF8" w:rsidP="000E0EF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Решение индивидуальных и самостоятельных работ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0E0EF8" w:rsidRDefault="002F71B8" w:rsidP="00675424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0E0EF8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Лектор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0E0EF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0E0EF8" w:rsidRDefault="002F71B8" w:rsidP="002F71B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0E0EF8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0E0EF8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e-mail</w:t>
            </w:r>
            <w:proofErr w:type="spellEnd"/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0E0EF8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0E0EF8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0E0EF8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0E0EF8">
              <w:rPr>
                <w:b/>
                <w:sz w:val="20"/>
                <w:szCs w:val="20"/>
              </w:rPr>
              <w:t>Телефон</w:t>
            </w:r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0E0EF8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870</w:t>
            </w:r>
            <w:r w:rsidRPr="000E0EF8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0E0EF8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0E0EF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0E0EF8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0DE4E9C3" w:rsidR="002F71B8" w:rsidRPr="000E0EF8" w:rsidRDefault="002F71B8" w:rsidP="002F71B8">
            <w:pPr>
              <w:rPr>
                <w:color w:val="FF0000"/>
                <w:sz w:val="20"/>
                <w:szCs w:val="20"/>
              </w:rPr>
            </w:pPr>
          </w:p>
        </w:tc>
      </w:tr>
      <w:tr w:rsidR="002F71B8" w:rsidRPr="000E0EF8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E0EF8">
              <w:rPr>
                <w:b/>
                <w:sz w:val="20"/>
                <w:szCs w:val="20"/>
                <w:lang w:val="kk-KZ"/>
              </w:rPr>
              <w:t>*</w:t>
            </w:r>
            <w:r w:rsidRPr="000E0EF8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0E0EF8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2629604E" w:rsidR="002F71B8" w:rsidRPr="000E0EF8" w:rsidRDefault="00FF1FE6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Компетенции </w:t>
            </w:r>
          </w:p>
          <w:p w14:paraId="33C2C14C" w14:textId="51E1F4FA" w:rsidR="002F71B8" w:rsidRPr="000E0EF8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56731" w:rsidRPr="000E0EF8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6AE1EE89" w:rsidR="00456731" w:rsidRPr="000E0EF8" w:rsidRDefault="00172C48" w:rsidP="0045673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t>Цель:сформировать</w:t>
            </w:r>
            <w:proofErr w:type="spellEnd"/>
            <w:proofErr w:type="gramEnd"/>
            <w:r>
              <w:t xml:space="preserve">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</w:t>
            </w:r>
            <w:r>
              <w:lastRenderedPageBreak/>
              <w:t>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04547CB" w14:textId="77777777" w:rsidR="00456731" w:rsidRPr="00BB4471" w:rsidRDefault="00456731" w:rsidP="00456731">
            <w:pPr>
              <w:jc w:val="center"/>
              <w:rPr>
                <w:lang w:val="kk-KZ" w:eastAsia="ar-SA"/>
              </w:rPr>
            </w:pPr>
            <w:r w:rsidRPr="00BB4471">
              <w:rPr>
                <w:b/>
              </w:rPr>
              <w:lastRenderedPageBreak/>
              <w:t>Ожидаемые результаты обучения (РО)</w:t>
            </w:r>
          </w:p>
          <w:p w14:paraId="59D968AB" w14:textId="77777777" w:rsidR="00456731" w:rsidRPr="000E0EF8" w:rsidRDefault="00456731" w:rsidP="00456731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BB4471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879C474" w14:textId="04914AE1" w:rsidR="00456731" w:rsidRPr="000E0EF8" w:rsidRDefault="00456731" w:rsidP="00456731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BB4471">
              <w:rPr>
                <w:b/>
              </w:rPr>
              <w:t>РО</w:t>
            </w:r>
            <w:r w:rsidRPr="00BB4471">
              <w:t xml:space="preserve"> -1 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7EC7E90" w:rsidR="00456731" w:rsidRPr="000E0EF8" w:rsidRDefault="00456731" w:rsidP="00456731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</w:rPr>
              <w:t xml:space="preserve">Компетенции </w:t>
            </w:r>
          </w:p>
        </w:tc>
      </w:tr>
      <w:tr w:rsidR="00456731" w:rsidRPr="000E0EF8" w14:paraId="23C41C40" w14:textId="77777777" w:rsidTr="0025514C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3630F8BE" w14:textId="77777777" w:rsidR="00456731" w:rsidRPr="000E0EF8" w:rsidRDefault="00456731" w:rsidP="004567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4F25CA6" w14:textId="77777777" w:rsidR="00456731" w:rsidRPr="00BB4471" w:rsidRDefault="00456731" w:rsidP="00456731">
            <w:pPr>
              <w:pStyle w:val="afe"/>
              <w:ind w:left="5" w:firstLine="29"/>
            </w:pPr>
            <w:r w:rsidRPr="00BB4471">
              <w:rPr>
                <w:b/>
              </w:rPr>
              <w:t>ИД</w:t>
            </w:r>
            <w:r w:rsidRPr="00BB4471">
              <w:t xml:space="preserve"> 1.1 понимает структуры текстов, заголовок и отвечает на вопросы; </w:t>
            </w:r>
          </w:p>
          <w:p w14:paraId="55FE9C6E" w14:textId="70D92E02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 1.2 объясняет основное содержание аутентичных текстов разных жанров и видов;</w:t>
            </w:r>
          </w:p>
        </w:tc>
      </w:tr>
      <w:tr w:rsidR="00456731" w:rsidRPr="000E0EF8" w14:paraId="5932BD0F" w14:textId="77777777" w:rsidTr="00456731">
        <w:trPr>
          <w:trHeight w:val="1596"/>
        </w:trPr>
        <w:tc>
          <w:tcPr>
            <w:tcW w:w="1701" w:type="dxa"/>
            <w:vMerge/>
            <w:shd w:val="clear" w:color="auto" w:fill="auto"/>
          </w:tcPr>
          <w:p w14:paraId="067C6DC4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6C6FD88" w14:textId="77777777" w:rsidR="00456731" w:rsidRPr="00BB4471" w:rsidRDefault="00456731" w:rsidP="00456731">
            <w:pPr>
              <w:autoSpaceDE w:val="0"/>
              <w:autoSpaceDN w:val="0"/>
              <w:adjustRightInd w:val="0"/>
            </w:pPr>
            <w:r w:rsidRPr="00BB4471">
              <w:rPr>
                <w:b/>
              </w:rPr>
              <w:t>РО-2</w:t>
            </w:r>
            <w:r w:rsidRPr="00BB4471">
              <w:t xml:space="preserve"> Переводить тексты различного характера</w:t>
            </w:r>
          </w:p>
          <w:p w14:paraId="6E8BBBC9" w14:textId="5084A384" w:rsidR="00456731" w:rsidRPr="000E0EF8" w:rsidRDefault="00456731" w:rsidP="00456731">
            <w:pPr>
              <w:pStyle w:val="src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F93F85" w14:textId="77777777" w:rsidR="00456731" w:rsidRPr="00BB4471" w:rsidRDefault="00456731" w:rsidP="00456731">
            <w:r w:rsidRPr="00BB4471">
              <w:rPr>
                <w:b/>
                <w:lang w:val="kk-KZ"/>
              </w:rPr>
              <w:t>ИД 2.</w:t>
            </w:r>
            <w:r w:rsidRPr="00BB4471">
              <w:rPr>
                <w:b/>
              </w:rPr>
              <w:t>1</w:t>
            </w:r>
            <w:r w:rsidRPr="00BB4471">
              <w:rPr>
                <w:b/>
                <w:lang w:val="kk-KZ"/>
              </w:rPr>
              <w:t xml:space="preserve"> -</w:t>
            </w:r>
            <w:r w:rsidRPr="00BB4471">
              <w:t xml:space="preserve"> анализирует и сравнивает сведения и факты для получения развернутой информации.</w:t>
            </w:r>
          </w:p>
          <w:p w14:paraId="01B00815" w14:textId="3706A77C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 xml:space="preserve">ИД 2.2- </w:t>
            </w:r>
            <w:r w:rsidRPr="00BB4471">
              <w:t xml:space="preserve">составление плана интерпретации текста </w:t>
            </w:r>
          </w:p>
        </w:tc>
      </w:tr>
      <w:tr w:rsidR="00456731" w:rsidRPr="000E0EF8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16C2200" w14:textId="77777777" w:rsidR="00456731" w:rsidRPr="00BB4471" w:rsidRDefault="00456731" w:rsidP="00456731">
            <w:pPr>
              <w:pStyle w:val="src"/>
              <w:ind w:left="34"/>
              <w:jc w:val="both"/>
            </w:pPr>
            <w:r w:rsidRPr="00BB4471">
              <w:rPr>
                <w:b/>
              </w:rPr>
              <w:t xml:space="preserve">РО-3 </w:t>
            </w:r>
            <w:r w:rsidRPr="00BB4471">
              <w:t>Применять навыки и умения просмотрового, поискового и ознакомительного чтения текстовой информации</w:t>
            </w:r>
          </w:p>
          <w:p w14:paraId="6458780B" w14:textId="107C84C7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C05045" w14:textId="77777777" w:rsidR="00456731" w:rsidRPr="00BB4471" w:rsidRDefault="00456731" w:rsidP="00456731">
            <w:pPr>
              <w:pStyle w:val="aff2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BB4471">
              <w:rPr>
                <w:rFonts w:ascii="Times New Roman" w:hAnsi="Times New Roman"/>
                <w:sz w:val="24"/>
                <w:szCs w:val="24"/>
              </w:rPr>
              <w:t xml:space="preserve"> 3.1 Применять навыки и умения просмотрового, поискового и ознакомительного чтения текстовой информации</w:t>
            </w:r>
          </w:p>
          <w:p w14:paraId="31021E48" w14:textId="47D42BC7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>ИД</w:t>
            </w:r>
            <w:r w:rsidRPr="00BB4471">
              <w:t>3.</w:t>
            </w:r>
            <w:proofErr w:type="gramStart"/>
            <w:r w:rsidRPr="00BB4471">
              <w:t xml:space="preserve">2 </w:t>
            </w:r>
            <w:r w:rsidRPr="00BB4471">
              <w:rPr>
                <w:rFonts w:eastAsia="TimesNewRomanPSMT"/>
              </w:rPr>
              <w:t xml:space="preserve"> </w:t>
            </w:r>
            <w:r w:rsidRPr="00BB4471">
              <w:rPr>
                <w:lang w:val="kk-KZ"/>
              </w:rPr>
              <w:t>составлеет</w:t>
            </w:r>
            <w:proofErr w:type="gramEnd"/>
            <w:r w:rsidRPr="00BB4471">
              <w:t xml:space="preserve"> и делает выписки из текстов</w:t>
            </w:r>
          </w:p>
        </w:tc>
      </w:tr>
      <w:tr w:rsidR="00456731" w:rsidRPr="000E0EF8" w14:paraId="4ADE1087" w14:textId="77777777" w:rsidTr="00F85D1B">
        <w:trPr>
          <w:trHeight w:val="1930"/>
        </w:trPr>
        <w:tc>
          <w:tcPr>
            <w:tcW w:w="1701" w:type="dxa"/>
            <w:vMerge/>
          </w:tcPr>
          <w:p w14:paraId="0A434F46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344DCB6" w14:textId="202823C5" w:rsidR="00456731" w:rsidRPr="00BB4471" w:rsidRDefault="00456731" w:rsidP="00456731">
            <w:pPr>
              <w:pStyle w:val="src"/>
              <w:ind w:left="34"/>
              <w:jc w:val="both"/>
              <w:rPr>
                <w:b/>
              </w:rPr>
            </w:pPr>
            <w:r w:rsidRPr="00BB4471">
              <w:rPr>
                <w:b/>
              </w:rPr>
              <w:t>РО-</w:t>
            </w:r>
            <w:r w:rsidRPr="00BB4471">
              <w:t>4 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0F73C" w14:textId="77777777" w:rsidR="00456731" w:rsidRPr="00BB4471" w:rsidRDefault="00456731" w:rsidP="00456731">
            <w:pPr>
              <w:rPr>
                <w:b/>
                <w:lang w:val="kk-KZ"/>
              </w:rPr>
            </w:pPr>
            <w:r w:rsidRPr="00BB4471">
              <w:rPr>
                <w:b/>
                <w:lang w:val="kk-KZ"/>
              </w:rPr>
              <w:t>ИД 4.</w:t>
            </w:r>
            <w:r w:rsidRPr="00BB4471">
              <w:rPr>
                <w:b/>
              </w:rPr>
              <w:t>1</w:t>
            </w:r>
            <w:r w:rsidRPr="00BB4471">
              <w:rPr>
                <w:b/>
                <w:lang w:val="kk-KZ"/>
              </w:rPr>
              <w:t xml:space="preserve"> – </w:t>
            </w:r>
            <w:r w:rsidRPr="00BB4471">
              <w:t>овладевает  новыми значениями лексических единиц</w:t>
            </w:r>
          </w:p>
          <w:p w14:paraId="3D499B41" w14:textId="77777777" w:rsidR="00456731" w:rsidRPr="00BB4471" w:rsidRDefault="00456731" w:rsidP="00456731">
            <w:pPr>
              <w:rPr>
                <w:lang w:val="kk-KZ"/>
              </w:rPr>
            </w:pPr>
            <w:r w:rsidRPr="00BB4471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4BD5DA04" w14:textId="77777777" w:rsidR="00456731" w:rsidRPr="00BB4471" w:rsidRDefault="00456731" w:rsidP="00456731">
            <w:pPr>
              <w:rPr>
                <w:b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 4.2 осуществляет спонтанное общение в ситуациях,</w:t>
            </w:r>
          </w:p>
          <w:p w14:paraId="66199747" w14:textId="77777777" w:rsidR="00456731" w:rsidRPr="00BB4471" w:rsidRDefault="00456731" w:rsidP="00456731">
            <w:pPr>
              <w:rPr>
                <w:lang w:val="kk-KZ"/>
              </w:rPr>
            </w:pPr>
            <w:r w:rsidRPr="00BB4471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14:paraId="7ECD7819" w14:textId="77777777" w:rsidR="00456731" w:rsidRPr="00BB4471" w:rsidRDefault="00456731" w:rsidP="0045673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14:paraId="13D4195F" w14:textId="77777777" w:rsidR="00456731" w:rsidRPr="00BB4471" w:rsidRDefault="00456731" w:rsidP="00456731">
            <w:pPr>
              <w:pStyle w:val="aff2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31" w:rsidRPr="000E0EF8" w14:paraId="3F6C623D" w14:textId="77777777" w:rsidTr="00F85D1B">
        <w:trPr>
          <w:trHeight w:val="1930"/>
        </w:trPr>
        <w:tc>
          <w:tcPr>
            <w:tcW w:w="1701" w:type="dxa"/>
            <w:vMerge/>
          </w:tcPr>
          <w:p w14:paraId="746E54E7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7BC1F46" w14:textId="084DF75C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  <w:r w:rsidRPr="00BB4471">
              <w:rPr>
                <w:b/>
              </w:rPr>
              <w:t>РО- 5</w:t>
            </w:r>
            <w:r w:rsidRPr="00BB4471">
              <w:t xml:space="preserve"> 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2174BD4" w14:textId="77777777" w:rsidR="00456731" w:rsidRPr="00BB4471" w:rsidRDefault="00456731" w:rsidP="00456731">
            <w:pPr>
              <w:pStyle w:val="aff2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447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BB4471">
              <w:rPr>
                <w:rFonts w:ascii="Times New Roman" w:hAnsi="Times New Roman"/>
                <w:sz w:val="24"/>
                <w:szCs w:val="24"/>
              </w:rPr>
              <w:t xml:space="preserve"> 5.1 читать, переводить и анализирует тексты;</w:t>
            </w:r>
          </w:p>
          <w:p w14:paraId="170895ED" w14:textId="42C4E1D3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 xml:space="preserve">ИД </w:t>
            </w:r>
            <w:r w:rsidRPr="00BB4471">
              <w:t xml:space="preserve">5.2 </w:t>
            </w:r>
            <w:r w:rsidRPr="00BB4471">
              <w:rPr>
                <w:rFonts w:eastAsia="TimesNewRomanPSMT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456731" w:rsidRPr="000E0EF8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57E89EB8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r w:rsidRPr="00BB4471">
              <w:t xml:space="preserve">Иностранный язык </w:t>
            </w:r>
          </w:p>
        </w:tc>
      </w:tr>
      <w:tr w:rsidR="00456731" w:rsidRPr="000E0EF8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121DE139" w:rsidR="00456731" w:rsidRPr="000E0EF8" w:rsidRDefault="00456731" w:rsidP="00456731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Язык для экономистов (второй иностранный язык:англиский немецкий,французский, испанский,итальянский) часть1</w:t>
            </w:r>
          </w:p>
        </w:tc>
      </w:tr>
      <w:tr w:rsidR="00456731" w:rsidRPr="000E0EF8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E0EF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3B78BC" w14:textId="77777777" w:rsidR="00456731" w:rsidRDefault="00456731" w:rsidP="0045673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E0EF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0E0EF8">
              <w:rPr>
                <w:color w:val="000000"/>
                <w:sz w:val="20"/>
                <w:szCs w:val="20"/>
              </w:rPr>
              <w:t>о</w:t>
            </w:r>
            <w:r w:rsidRPr="000E0EF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14:paraId="6B07D654" w14:textId="087AC09A" w:rsidR="00456731" w:rsidRPr="000E0EF8" w:rsidRDefault="00456731" w:rsidP="00456731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 xml:space="preserve"> </w:t>
            </w:r>
          </w:p>
          <w:p w14:paraId="56A7CC03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rPr>
                <w:lang w:val="en-US"/>
              </w:rPr>
              <w:t xml:space="preserve">English File </w:t>
            </w:r>
            <w:r>
              <w:rPr>
                <w:lang w:val="en-US"/>
              </w:rPr>
              <w:t xml:space="preserve">Upper </w:t>
            </w:r>
            <w:r w:rsidRPr="00BB4471">
              <w:rPr>
                <w:lang w:val="en-US"/>
              </w:rPr>
              <w:t>Intermediate Students book 2009</w:t>
            </w:r>
          </w:p>
          <w:p w14:paraId="7E4A8061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Борисенко </w:t>
            </w:r>
            <w:proofErr w:type="gramStart"/>
            <w:r w:rsidRPr="00BB4471">
              <w:t>И.И.</w:t>
            </w:r>
            <w:proofErr w:type="gramEnd"/>
            <w:r w:rsidRPr="00BB4471">
              <w:t xml:space="preserve"> Евтушенко Л.И. Английский язык в международных документах. 2014 г. </w:t>
            </w:r>
          </w:p>
          <w:p w14:paraId="0B2BFBA8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 </w:t>
            </w:r>
            <w:proofErr w:type="gramStart"/>
            <w:r w:rsidRPr="00BB4471">
              <w:t>О.А.</w:t>
            </w:r>
            <w:proofErr w:type="gramEnd"/>
            <w:r w:rsidRPr="00BB4471">
              <w:t xml:space="preserve"> </w:t>
            </w:r>
            <w:proofErr w:type="spellStart"/>
            <w:r w:rsidRPr="00BB4471">
              <w:t>Колыхалова</w:t>
            </w:r>
            <w:proofErr w:type="spellEnd"/>
            <w:r w:rsidRPr="00BB4471">
              <w:t xml:space="preserve">. Учитесь говорить по-английски. Гуманитарный издательский центр </w:t>
            </w:r>
            <w:proofErr w:type="spellStart"/>
            <w:r w:rsidRPr="00BB4471">
              <w:t>Владос</w:t>
            </w:r>
            <w:proofErr w:type="spellEnd"/>
            <w:r w:rsidRPr="00BB4471">
              <w:t xml:space="preserve">, 2016 </w:t>
            </w:r>
          </w:p>
          <w:p w14:paraId="31621D98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Яницкая. Английский язык в дипломатии. </w:t>
            </w:r>
            <w:r w:rsidRPr="00BB4471">
              <w:rPr>
                <w:lang w:val="en-US"/>
              </w:rPr>
              <w:t>2015</w:t>
            </w:r>
          </w:p>
          <w:p w14:paraId="1C162796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proofErr w:type="spellStart"/>
            <w:r w:rsidRPr="00BB4471">
              <w:t>Учебноепособиепоспециальности</w:t>
            </w:r>
            <w:proofErr w:type="spellEnd"/>
            <w:r w:rsidRPr="00BB4471">
              <w:rPr>
                <w:lang w:val="en-US"/>
              </w:rPr>
              <w:t xml:space="preserve">. “Handbook for Students of IR and IL” </w:t>
            </w:r>
            <w:proofErr w:type="spellStart"/>
            <w:r w:rsidRPr="00BB4471">
              <w:rPr>
                <w:lang w:val="en-US"/>
              </w:rPr>
              <w:t>Sarbayeva</w:t>
            </w:r>
            <w:proofErr w:type="spellEnd"/>
            <w:r w:rsidRPr="00BB4471">
              <w:rPr>
                <w:lang w:val="en-US"/>
              </w:rPr>
              <w:t xml:space="preserve"> R.E., </w:t>
            </w:r>
            <w:proofErr w:type="spellStart"/>
            <w:r w:rsidRPr="00BB4471">
              <w:rPr>
                <w:lang w:val="en-US"/>
              </w:rPr>
              <w:t>Makisheva</w:t>
            </w:r>
            <w:proofErr w:type="spellEnd"/>
            <w:r w:rsidRPr="00BB4471">
              <w:rPr>
                <w:lang w:val="en-US"/>
              </w:rPr>
              <w:t xml:space="preserve"> M.K. 2018. </w:t>
            </w:r>
          </w:p>
          <w:p w14:paraId="18F97764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И. А. </w:t>
            </w:r>
            <w:proofErr w:type="spellStart"/>
            <w:r w:rsidRPr="00BB4471">
              <w:t>Гивенталь</w:t>
            </w:r>
            <w:proofErr w:type="spellEnd"/>
            <w:r w:rsidRPr="00BB4471">
              <w:t>. Как это сказать по-английски? Москва, Флинта, Наука, 2017</w:t>
            </w:r>
          </w:p>
          <w:p w14:paraId="3565FF43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1" w:history="1">
              <w:r w:rsidR="00456731" w:rsidRPr="00BB4471">
                <w:rPr>
                  <w:rStyle w:val="af9"/>
                  <w:rFonts w:eastAsia="Batang"/>
                  <w:color w:val="0070C0"/>
                </w:rPr>
                <w:t>www.englishallyear.com</w:t>
              </w:r>
            </w:hyperlink>
            <w:r w:rsidR="00456731" w:rsidRPr="00BB4471">
              <w:t xml:space="preserve"> электронный ресурс</w:t>
            </w:r>
          </w:p>
          <w:p w14:paraId="24FE6F34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2" w:history="1">
              <w:r w:rsidR="00456731" w:rsidRPr="00BB4471">
                <w:rPr>
                  <w:rStyle w:val="af9"/>
                  <w:rFonts w:eastAsia="Batang"/>
                  <w:color w:val="0070C0"/>
                </w:rPr>
                <w:t>www.better-english-test.com</w:t>
              </w:r>
            </w:hyperlink>
            <w:r w:rsidR="00456731" w:rsidRPr="00BB4471">
              <w:t xml:space="preserve"> электронный ресурс</w:t>
            </w:r>
          </w:p>
          <w:p w14:paraId="4FFCEAC4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3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multitran</w:t>
              </w:r>
              <w:proofErr w:type="spellEnd"/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com</w:t>
              </w:r>
            </w:hyperlink>
            <w:r w:rsidR="00456731" w:rsidRPr="00BB4471">
              <w:t>электронный словарь</w:t>
            </w:r>
          </w:p>
          <w:p w14:paraId="34C748FB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BB4471">
              <w:rPr>
                <w:lang w:val="en-US"/>
              </w:rPr>
              <w:t>. TedTalks</w:t>
            </w:r>
            <w:hyperlink r:id="rId14" w:history="1">
              <w:r w:rsidRPr="00BB4471">
                <w:rPr>
                  <w:rStyle w:val="af9"/>
                  <w:lang w:val="en-US"/>
                </w:rPr>
                <w:t>https://www.ted.com</w:t>
              </w:r>
            </w:hyperlink>
          </w:p>
          <w:p w14:paraId="5C478E9D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rPr>
                <w:lang w:val="en-US"/>
              </w:rPr>
              <w:t xml:space="preserve">CNN News </w:t>
            </w:r>
            <w:hyperlink r:id="rId15" w:history="1">
              <w:r w:rsidRPr="00BB4471">
                <w:rPr>
                  <w:rStyle w:val="af9"/>
                  <w:lang w:val="en-US"/>
                </w:rPr>
                <w:t>https://edition.cnn.com</w:t>
              </w:r>
            </w:hyperlink>
          </w:p>
          <w:p w14:paraId="4036F72D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BB4471">
              <w:rPr>
                <w:lang w:val="en-US"/>
              </w:rPr>
              <w:t xml:space="preserve"> BBC</w:t>
            </w:r>
            <w:r w:rsidRPr="00BB4471">
              <w:t xml:space="preserve"> </w:t>
            </w:r>
            <w:r w:rsidRPr="00BB4471">
              <w:rPr>
                <w:lang w:val="en-US"/>
              </w:rPr>
              <w:t>News</w:t>
            </w:r>
            <w:r w:rsidRPr="00BB4471">
              <w:t xml:space="preserve"> </w:t>
            </w:r>
            <w:hyperlink r:id="rId16" w:history="1">
              <w:r w:rsidRPr="00BB4471">
                <w:rPr>
                  <w:rStyle w:val="af9"/>
                  <w:lang w:val="en-US"/>
                </w:rPr>
                <w:t>https</w:t>
              </w:r>
              <w:r w:rsidRPr="00BB4471">
                <w:rPr>
                  <w:rStyle w:val="af9"/>
                </w:rPr>
                <w:t>://</w:t>
              </w:r>
              <w:r w:rsidRPr="00BB4471">
                <w:rPr>
                  <w:rStyle w:val="af9"/>
                  <w:lang w:val="en-US"/>
                </w:rPr>
                <w:t>www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bbc</w:t>
              </w:r>
              <w:proofErr w:type="spellEnd"/>
              <w:r w:rsidRPr="00BB4471">
                <w:rPr>
                  <w:rStyle w:val="af9"/>
                </w:rPr>
                <w:t>.</w:t>
              </w:r>
              <w:r w:rsidRPr="00BB4471">
                <w:rPr>
                  <w:rStyle w:val="af9"/>
                  <w:lang w:val="en-US"/>
                </w:rPr>
                <w:t>co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uk</w:t>
              </w:r>
              <w:proofErr w:type="spellEnd"/>
            </w:hyperlink>
            <w:r w:rsidRPr="00BB4471">
              <w:t xml:space="preserve">Сайт «Аудио – видео библиотека ООН по МП» </w:t>
            </w:r>
            <w:proofErr w:type="gramStart"/>
            <w:r w:rsidRPr="00BB4471">
              <w:t>http:legal.un.org</w:t>
            </w:r>
            <w:proofErr w:type="gramEnd"/>
            <w:r w:rsidRPr="00BB4471">
              <w:t>/avl</w:t>
            </w:r>
          </w:p>
          <w:p w14:paraId="17B54088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7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english</w:t>
              </w:r>
            </w:hyperlink>
            <w:r w:rsidR="00456731" w:rsidRPr="00BB4471">
              <w:rPr>
                <w:lang w:val="en-US"/>
              </w:rPr>
              <w:t>year</w:t>
            </w:r>
            <w:proofErr w:type="spellEnd"/>
            <w:r w:rsidR="00456731" w:rsidRPr="00BB4471">
              <w:t>.</w:t>
            </w:r>
            <w:r w:rsidR="00456731" w:rsidRPr="00BB4471">
              <w:rPr>
                <w:lang w:val="en-US"/>
              </w:rPr>
              <w:t>com</w:t>
            </w:r>
            <w:r w:rsidR="00456731" w:rsidRPr="00BB4471">
              <w:t xml:space="preserve"> –электронный ресурс </w:t>
            </w:r>
          </w:p>
          <w:p w14:paraId="1F796A50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8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business</w:t>
              </w:r>
            </w:hyperlink>
            <w:r w:rsidR="00456731" w:rsidRPr="00BB4471">
              <w:t>-</w:t>
            </w:r>
            <w:r w:rsidR="00456731" w:rsidRPr="00BB4471">
              <w:rPr>
                <w:lang w:val="en-US"/>
              </w:rPr>
              <w:t>test</w:t>
            </w:r>
            <w:r w:rsidR="00456731" w:rsidRPr="00BB4471">
              <w:t xml:space="preserve"> .</w:t>
            </w:r>
            <w:r w:rsidR="00456731" w:rsidRPr="00BB4471">
              <w:rPr>
                <w:lang w:val="en-US"/>
              </w:rPr>
              <w:t>com</w:t>
            </w:r>
            <w:r w:rsidR="00456731" w:rsidRPr="00BB4471">
              <w:t xml:space="preserve"> –электронный ресурс</w:t>
            </w:r>
          </w:p>
          <w:p w14:paraId="0FF04ECA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9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multitran</w:t>
              </w:r>
              <w:proofErr w:type="spellEnd"/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com</w:t>
              </w:r>
            </w:hyperlink>
            <w:r w:rsidR="00456731" w:rsidRPr="00BB4471">
              <w:t xml:space="preserve">  –электронный ресурс</w:t>
            </w:r>
          </w:p>
          <w:p w14:paraId="56112C75" w14:textId="110B590D" w:rsidR="00456731" w:rsidRPr="000E0EF8" w:rsidRDefault="00456731" w:rsidP="00456731">
            <w:pPr>
              <w:pStyle w:val="afe"/>
              <w:autoSpaceDE w:val="0"/>
              <w:autoSpaceDN w:val="0"/>
              <w:adjustRightInd w:val="0"/>
              <w:ind w:left="459"/>
              <w:rPr>
                <w:color w:val="000000"/>
                <w:sz w:val="20"/>
                <w:szCs w:val="20"/>
                <w:lang w:val="kk-KZ"/>
              </w:rPr>
            </w:pPr>
            <w:r w:rsidRPr="00BB4471">
              <w:rPr>
                <w:rStyle w:val="shorttext"/>
                <w:b/>
              </w:rPr>
              <w:t xml:space="preserve">Доступно онлайн: </w:t>
            </w:r>
            <w:r w:rsidRPr="00BB4471"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BB4471">
              <w:rPr>
                <w:lang w:val="en-US"/>
              </w:rPr>
              <w:lastRenderedPageBreak/>
              <w:t>univer</w:t>
            </w:r>
            <w:proofErr w:type="spellEnd"/>
            <w:r w:rsidRPr="00BB4471">
              <w:t>.</w:t>
            </w:r>
            <w:proofErr w:type="spellStart"/>
            <w:r w:rsidRPr="00BB4471">
              <w:rPr>
                <w:lang w:val="en-US"/>
              </w:rPr>
              <w:t>kaznu</w:t>
            </w:r>
            <w:proofErr w:type="spellEnd"/>
            <w:r w:rsidRPr="00BB4471">
              <w:t>.</w:t>
            </w:r>
            <w:proofErr w:type="spellStart"/>
            <w:r w:rsidRPr="00BB4471">
              <w:rPr>
                <w:lang w:val="en-US"/>
              </w:rPr>
              <w:t>kz</w:t>
            </w:r>
            <w:proofErr w:type="spellEnd"/>
            <w:r w:rsidRPr="00BB4471">
              <w:t>. в разделе УМКД. (Рекомендуется освоить курсы МООК по тематике дисциплины</w:t>
            </w:r>
          </w:p>
        </w:tc>
      </w:tr>
    </w:tbl>
    <w:p w14:paraId="10F6F5FC" w14:textId="728AC2A2" w:rsidR="00A02A85" w:rsidRPr="000E0EF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0E0EF8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0E0EF8" w:rsidRDefault="00A02A85" w:rsidP="002159D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0E0EF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0E0EF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0E0EF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78152A39" w14:textId="3B72F214" w:rsidR="00ED7803" w:rsidRPr="000E0EF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E0EF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0E0EF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0E0EF8">
              <w:rPr>
                <w:sz w:val="20"/>
                <w:szCs w:val="20"/>
              </w:rPr>
              <w:t>е</w:t>
            </w:r>
            <w:r w:rsidR="001C3D29" w:rsidRPr="000E0EF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0E0EF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0E0EF8">
              <w:rPr>
                <w:sz w:val="20"/>
                <w:szCs w:val="20"/>
              </w:rPr>
              <w:t>силлабусе</w:t>
            </w:r>
            <w:proofErr w:type="spellEnd"/>
            <w:r w:rsidR="00407938" w:rsidRPr="000E0EF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0E0EF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0E0EF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0E0EF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0E0EF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0E0EF8">
              <w:rPr>
                <w:rStyle w:val="af9"/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0E0EF8">
              <w:rPr>
                <w:sz w:val="20"/>
                <w:szCs w:val="20"/>
              </w:rPr>
              <w:t>О</w:t>
            </w:r>
            <w:r w:rsidRPr="000E0EF8">
              <w:rPr>
                <w:sz w:val="20"/>
                <w:szCs w:val="20"/>
              </w:rPr>
              <w:t xml:space="preserve"> </w:t>
            </w:r>
            <w:r w:rsidR="00B8539F" w:rsidRPr="000E0EF8">
              <w:rPr>
                <w:sz w:val="20"/>
                <w:szCs w:val="20"/>
              </w:rPr>
              <w:t xml:space="preserve">развивают у обучающегося </w:t>
            </w:r>
            <w:r w:rsidRPr="000E0EF8">
              <w:rPr>
                <w:sz w:val="20"/>
                <w:szCs w:val="20"/>
              </w:rPr>
              <w:t>самостоятель</w:t>
            </w:r>
            <w:r w:rsidR="00B8539F" w:rsidRPr="000E0EF8">
              <w:rPr>
                <w:sz w:val="20"/>
                <w:szCs w:val="20"/>
              </w:rPr>
              <w:t>ность</w:t>
            </w:r>
            <w:r w:rsidR="003F4279" w:rsidRPr="000E0EF8">
              <w:rPr>
                <w:sz w:val="20"/>
                <w:szCs w:val="20"/>
              </w:rPr>
              <w:t>,</w:t>
            </w:r>
            <w:r w:rsidR="00B8539F" w:rsidRPr="000E0EF8">
              <w:rPr>
                <w:sz w:val="20"/>
                <w:szCs w:val="20"/>
              </w:rPr>
              <w:t xml:space="preserve"> </w:t>
            </w:r>
            <w:r w:rsidR="003F4279" w:rsidRPr="000E0EF8">
              <w:rPr>
                <w:sz w:val="20"/>
                <w:szCs w:val="20"/>
              </w:rPr>
              <w:t>критическое мышление, креативность.</w:t>
            </w:r>
            <w:r w:rsidRPr="000E0EF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0E0EF8">
              <w:rPr>
                <w:sz w:val="20"/>
                <w:szCs w:val="20"/>
              </w:rPr>
              <w:t>выполнения заданий</w:t>
            </w:r>
            <w:r w:rsidRPr="000E0EF8">
              <w:rPr>
                <w:sz w:val="20"/>
                <w:szCs w:val="20"/>
              </w:rPr>
              <w:t>.</w:t>
            </w:r>
          </w:p>
          <w:p w14:paraId="0DB11E16" w14:textId="475359D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E0EF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0E0EF8">
              <w:rPr>
                <w:rStyle w:val="af9"/>
                <w:sz w:val="20"/>
                <w:szCs w:val="20"/>
                <w:u w:val="single"/>
              </w:rPr>
              <w:t>,</w:t>
            </w:r>
            <w:r w:rsidRPr="000E0EF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65DA7148" w14:textId="1DB6DC64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F9C9310" w:rsidR="00A02A85" w:rsidRPr="000E0EF8" w:rsidRDefault="00B727B9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Все о</w:t>
            </w:r>
            <w:r w:rsidR="00A02A85" w:rsidRPr="000E0EF8">
              <w:rPr>
                <w:sz w:val="20"/>
                <w:szCs w:val="20"/>
              </w:rPr>
              <w:t>бучающиеся</w:t>
            </w:r>
            <w:r w:rsidR="00830F23" w:rsidRPr="000E0EF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0E0EF8">
              <w:rPr>
                <w:sz w:val="20"/>
                <w:szCs w:val="20"/>
              </w:rPr>
              <w:t xml:space="preserve">могут </w:t>
            </w:r>
            <w:r w:rsidR="00A02A85" w:rsidRPr="000E0EF8">
              <w:rPr>
                <w:sz w:val="20"/>
                <w:szCs w:val="20"/>
              </w:rPr>
              <w:t>получать консуль</w:t>
            </w:r>
            <w:r w:rsidR="003F4F34" w:rsidRPr="000E0EF8">
              <w:rPr>
                <w:sz w:val="20"/>
                <w:szCs w:val="20"/>
              </w:rPr>
              <w:t>тативную</w:t>
            </w:r>
            <w:r w:rsidR="00A02A85" w:rsidRPr="000E0EF8">
              <w:rPr>
                <w:sz w:val="20"/>
                <w:szCs w:val="20"/>
              </w:rPr>
              <w:t xml:space="preserve"> помощь по телефону/ е-</w:t>
            </w:r>
            <w:r w:rsidR="00A02A85" w:rsidRPr="000E0EF8">
              <w:rPr>
                <w:sz w:val="20"/>
                <w:szCs w:val="20"/>
                <w:lang w:val="en-US"/>
              </w:rPr>
              <w:t>mail</w:t>
            </w:r>
            <w:r w:rsidR="00A02A85" w:rsidRPr="000E0EF8">
              <w:rPr>
                <w:sz w:val="20"/>
                <w:szCs w:val="20"/>
              </w:rPr>
              <w:t xml:space="preserve"> </w:t>
            </w:r>
            <w:r w:rsidR="002F71B8" w:rsidRPr="000E0EF8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0E0EF8">
              <w:rPr>
                <w:sz w:val="20"/>
                <w:szCs w:val="20"/>
              </w:rPr>
              <w:t xml:space="preserve"> </w:t>
            </w:r>
            <w:hyperlink r:id="rId24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0E0EF8">
              <w:rPr>
                <w:sz w:val="20"/>
                <w:szCs w:val="20"/>
                <w:lang w:val="kk-KZ"/>
              </w:rPr>
              <w:t>либо</w:t>
            </w:r>
            <w:r w:rsidR="00B2590C" w:rsidRPr="000E0EF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0E0EF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0E0EF8">
              <w:rPr>
                <w:iCs/>
                <w:sz w:val="20"/>
                <w:szCs w:val="20"/>
                <w:lang w:val="kk-KZ"/>
              </w:rPr>
              <w:t>видеосвязи в</w:t>
            </w:r>
            <w:proofErr w:type="spellStart"/>
            <w:r w:rsidR="00A02A85" w:rsidRPr="000E0EF8">
              <w:rPr>
                <w:iCs/>
                <w:sz w:val="20"/>
                <w:szCs w:val="20"/>
                <w:lang w:val="en-US"/>
              </w:rPr>
              <w:t>MSTeams</w:t>
            </w:r>
            <w:proofErr w:type="spellEnd"/>
            <w:r w:rsidR="000206DC" w:rsidRPr="000206DC">
              <w:rPr>
                <w:iCs/>
                <w:sz w:val="20"/>
                <w:szCs w:val="20"/>
              </w:rPr>
              <w:t>/</w:t>
            </w:r>
            <w:proofErr w:type="gramStart"/>
            <w:r w:rsidR="000206DC">
              <w:rPr>
                <w:iCs/>
                <w:sz w:val="20"/>
                <w:szCs w:val="20"/>
                <w:lang w:val="en-US"/>
              </w:rPr>
              <w:t>zoom</w:t>
            </w:r>
            <w:r w:rsidR="000206DC" w:rsidRPr="000206DC">
              <w:rPr>
                <w:iCs/>
                <w:sz w:val="20"/>
                <w:szCs w:val="20"/>
              </w:rPr>
              <w:t xml:space="preserve"> </w:t>
            </w:r>
            <w:r w:rsidR="00A02A85" w:rsidRPr="000E0EF8">
              <w:rPr>
                <w:i/>
                <w:sz w:val="20"/>
                <w:szCs w:val="20"/>
              </w:rPr>
              <w:t xml:space="preserve"> </w:t>
            </w:r>
            <w:r w:rsidR="000206DC">
              <w:rPr>
                <w:sz w:val="20"/>
                <w:szCs w:val="20"/>
              </w:rPr>
              <w:t>https://us04web.zoom.us/j/75513824291?pwd=7NivHsmn1ieNYkmdccdJvjlbhF3yhY.1</w:t>
            </w:r>
            <w:proofErr w:type="gramEnd"/>
          </w:p>
          <w:p w14:paraId="492D1CA8" w14:textId="045DD45C" w:rsidR="00A02A85" w:rsidRPr="000E0EF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Интеграция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E0EF8">
              <w:rPr>
                <w:b/>
                <w:sz w:val="20"/>
                <w:szCs w:val="20"/>
              </w:rPr>
              <w:t>МОО</w:t>
            </w:r>
            <w:r w:rsidRPr="000E0EF8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0E0EF8">
              <w:rPr>
                <w:sz w:val="20"/>
                <w:szCs w:val="20"/>
              </w:rPr>
              <w:t xml:space="preserve">В случае интеграции </w:t>
            </w:r>
            <w:r w:rsidR="00C6051D" w:rsidRPr="000E0EF8">
              <w:rPr>
                <w:bCs/>
                <w:sz w:val="20"/>
                <w:szCs w:val="20"/>
              </w:rPr>
              <w:t>МОО</w:t>
            </w:r>
            <w:r w:rsidR="00C6051D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0E0EF8">
              <w:rPr>
                <w:sz w:val="20"/>
                <w:szCs w:val="20"/>
              </w:rPr>
              <w:t xml:space="preserve"> в дисциплину, в</w:t>
            </w:r>
            <w:r w:rsidRPr="000E0EF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0E0EF8">
              <w:rPr>
                <w:bCs/>
                <w:sz w:val="20"/>
                <w:szCs w:val="20"/>
              </w:rPr>
              <w:t>МОО</w:t>
            </w:r>
            <w:r w:rsidR="008D1CCF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0E0EF8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0E0EF8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ВНИМАНИЕ!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>, а также в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0E0EF8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0E0EF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0E0EF8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0E0EF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0E0EF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0E0EF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0E0EF8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0E0EF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0E0EF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0E0EF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</w:t>
            </w:r>
            <w:r w:rsidR="00384CD8" w:rsidRPr="000E0EF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0E0EF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0E0EF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</w:t>
            </w:r>
            <w:r w:rsidR="0084687B" w:rsidRPr="000E0EF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0E0EF8" w:rsidRDefault="00384CD8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%</w:t>
            </w:r>
            <w:r w:rsidR="00854136" w:rsidRPr="000E0EF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0E0EF8" w:rsidRDefault="00854136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</w:t>
            </w:r>
            <w:r w:rsidR="00384CD8" w:rsidRPr="000E0EF8">
              <w:rPr>
                <w:b/>
                <w:bCs/>
                <w:sz w:val="20"/>
                <w:szCs w:val="20"/>
              </w:rPr>
              <w:t>ценк</w:t>
            </w:r>
            <w:r w:rsidRPr="000E0EF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0E0EF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0E0EF8">
              <w:rPr>
                <w:sz w:val="20"/>
                <w:szCs w:val="20"/>
              </w:rPr>
              <w:t>Основано на</w:t>
            </w:r>
            <w:r w:rsidR="00AC0C46" w:rsidRPr="000E0EF8"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</w:t>
            </w:r>
            <w:r w:rsidR="00203226" w:rsidRPr="000E0EF8">
              <w:rPr>
                <w:sz w:val="20"/>
                <w:szCs w:val="20"/>
              </w:rPr>
              <w:t>и</w:t>
            </w:r>
            <w:r w:rsidRPr="000E0EF8">
              <w:rPr>
                <w:sz w:val="20"/>
                <w:szCs w:val="20"/>
              </w:rPr>
              <w:t>.</w:t>
            </w:r>
          </w:p>
          <w:p w14:paraId="2C87C24C" w14:textId="26BAD948" w:rsidR="00D534C1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0E0EF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0E0EF8">
              <w:rPr>
                <w:sz w:val="20"/>
                <w:szCs w:val="20"/>
              </w:rPr>
              <w:t xml:space="preserve">вид </w:t>
            </w:r>
            <w:r w:rsidRPr="000E0EF8">
              <w:rPr>
                <w:sz w:val="20"/>
                <w:szCs w:val="20"/>
              </w:rPr>
              <w:t>оценивани</w:t>
            </w:r>
            <w:r w:rsidR="00E81CB3" w:rsidRPr="000E0EF8">
              <w:rPr>
                <w:sz w:val="20"/>
                <w:szCs w:val="20"/>
              </w:rPr>
              <w:t>я</w:t>
            </w:r>
            <w:r w:rsidR="002A5787" w:rsidRPr="000E0EF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0E0EF8">
              <w:rPr>
                <w:sz w:val="20"/>
                <w:szCs w:val="20"/>
              </w:rPr>
              <w:t>.</w:t>
            </w:r>
            <w:r w:rsidR="002A5787" w:rsidRPr="000E0EF8">
              <w:rPr>
                <w:sz w:val="20"/>
                <w:szCs w:val="20"/>
              </w:rPr>
              <w:t xml:space="preserve"> </w:t>
            </w:r>
            <w:r w:rsidR="008B6044" w:rsidRPr="000E0EF8">
              <w:rPr>
                <w:sz w:val="20"/>
                <w:szCs w:val="20"/>
              </w:rPr>
              <w:t>О</w:t>
            </w:r>
            <w:r w:rsidR="002A5787" w:rsidRPr="000E0EF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обучающимся и преподавателем</w:t>
            </w:r>
            <w:r w:rsidR="009746F5" w:rsidRPr="000E0EF8">
              <w:rPr>
                <w:sz w:val="20"/>
                <w:szCs w:val="20"/>
              </w:rPr>
              <w:t xml:space="preserve">. </w:t>
            </w:r>
            <w:r w:rsidR="004065C8" w:rsidRPr="000E0EF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0E0EF8">
              <w:rPr>
                <w:sz w:val="20"/>
                <w:szCs w:val="20"/>
              </w:rPr>
              <w:t xml:space="preserve">Оценивается </w:t>
            </w:r>
            <w:r w:rsidR="00D534C1" w:rsidRPr="000E0EF8">
              <w:rPr>
                <w:sz w:val="20"/>
                <w:szCs w:val="20"/>
              </w:rPr>
              <w:t xml:space="preserve">выполнение заданий, </w:t>
            </w:r>
            <w:r w:rsidRPr="000E0EF8">
              <w:rPr>
                <w:sz w:val="20"/>
                <w:szCs w:val="20"/>
              </w:rPr>
              <w:t>активност</w:t>
            </w:r>
            <w:r w:rsidR="009746F5" w:rsidRPr="000E0EF8">
              <w:rPr>
                <w:sz w:val="20"/>
                <w:szCs w:val="20"/>
              </w:rPr>
              <w:t>ь</w:t>
            </w:r>
            <w:r w:rsidRPr="000E0EF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0E0EF8">
              <w:rPr>
                <w:sz w:val="20"/>
                <w:szCs w:val="20"/>
              </w:rPr>
              <w:t>, лабораторные работы</w:t>
            </w:r>
            <w:r w:rsidRPr="000E0EF8">
              <w:rPr>
                <w:sz w:val="20"/>
                <w:szCs w:val="20"/>
              </w:rPr>
              <w:t xml:space="preserve"> и т. д.). </w:t>
            </w:r>
            <w:r w:rsidR="00A43A7A" w:rsidRPr="000E0EF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>–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0E0EF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0E0EF8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0E0EF8">
              <w:rPr>
                <w:bCs/>
                <w:sz w:val="20"/>
                <w:szCs w:val="20"/>
              </w:rPr>
              <w:t>3-4</w:t>
            </w:r>
            <w:proofErr w:type="gramEnd"/>
            <w:r w:rsidRPr="000E0EF8">
              <w:rPr>
                <w:bCs/>
                <w:sz w:val="20"/>
                <w:szCs w:val="20"/>
              </w:rPr>
              <w:t xml:space="preserve">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0E0EF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0E0EF8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0E0EF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0E0EF8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0E0EF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</w:t>
            </w:r>
            <w:r w:rsidR="000E3AA2" w:rsidRPr="000E0EF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0E0EF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0E0EF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</w:t>
            </w:r>
            <w:r w:rsidR="00361A10" w:rsidRPr="000E0EF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0E0EF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0E0EF8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0E0EF8" w:rsidRDefault="00EC2901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0E3AA2" w:rsidRPr="000E0EF8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0E0EF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513BCA" w:rsidRPr="000E0EF8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13BCA" w:rsidRPr="000E0EF8" w:rsidRDefault="00513BC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513BCA" w:rsidRPr="000E0EF8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13BCA" w:rsidRPr="000E0EF8" w:rsidRDefault="00513BC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513BCA" w:rsidRPr="000E0EF8" w14:paraId="720EC03E" w14:textId="77777777" w:rsidTr="004D0EE3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672FF588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AEE923" w14:textId="4299838B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D1C211" w14:textId="1EC4655A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40</w:t>
            </w:r>
          </w:p>
        </w:tc>
      </w:tr>
      <w:tr w:rsidR="00513BCA" w:rsidRPr="000E0EF8" w14:paraId="22B40A05" w14:textId="77777777" w:rsidTr="004D0EE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BBDF7" w14:textId="649CE92B" w:rsidR="00513BCA" w:rsidRPr="000E0EF8" w:rsidRDefault="00513BCA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A8883" w14:textId="59A6872F" w:rsidR="00513BCA" w:rsidRPr="000E0EF8" w:rsidRDefault="00513BCA" w:rsidP="00122EF2">
            <w:pPr>
              <w:rPr>
                <w:sz w:val="20"/>
                <w:szCs w:val="20"/>
              </w:rPr>
            </w:pPr>
          </w:p>
        </w:tc>
      </w:tr>
      <w:tr w:rsidR="00513BCA" w:rsidRPr="000E0EF8" w14:paraId="22BA843B" w14:textId="77777777" w:rsidTr="0040597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DD9" w14:textId="72F57A43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610" w14:textId="4FD3911C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18C" w14:textId="737741BD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AA9E" w14:textId="75D396CF" w:rsidR="00513BCA" w:rsidRPr="000E0EF8" w:rsidRDefault="00513BCA" w:rsidP="00513BC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23250" w14:textId="02C4B78E" w:rsidR="00513BCA" w:rsidRPr="000E0EF8" w:rsidRDefault="00513BCA" w:rsidP="00513BCA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0E268" w14:textId="45D3DDE5" w:rsidR="00513BCA" w:rsidRPr="000E0EF8" w:rsidRDefault="00513BCA" w:rsidP="00513BCA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100 </w:t>
            </w:r>
          </w:p>
        </w:tc>
      </w:tr>
      <w:tr w:rsidR="00513BCA" w:rsidRPr="000E0EF8" w14:paraId="3112003B" w14:textId="77777777" w:rsidTr="0040597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3A4" w14:textId="09B9DE31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937" w14:textId="4121EEF7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D46" w14:textId="4A6D44E6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52F" w14:textId="77777777" w:rsidR="00513BCA" w:rsidRPr="000E0EF8" w:rsidRDefault="00513BCA" w:rsidP="00513BCA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31A" w14:textId="7DC4D24C" w:rsidR="00513BCA" w:rsidRPr="000E0EF8" w:rsidRDefault="00513BCA" w:rsidP="00513B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7CFF" w14:textId="103B1651" w:rsidR="00513BCA" w:rsidRPr="000E0EF8" w:rsidRDefault="00513BCA" w:rsidP="00513BCA">
            <w:pPr>
              <w:rPr>
                <w:sz w:val="20"/>
                <w:szCs w:val="20"/>
              </w:rPr>
            </w:pPr>
          </w:p>
        </w:tc>
      </w:tr>
    </w:tbl>
    <w:p w14:paraId="60A0F3E2" w14:textId="77777777" w:rsidR="00EE38AC" w:rsidRPr="00E718A3" w:rsidRDefault="00EE38AC" w:rsidP="00EE38AC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7685"/>
        <w:gridCol w:w="992"/>
        <w:gridCol w:w="820"/>
      </w:tblGrid>
      <w:tr w:rsidR="00EE38AC" w:rsidRPr="00E718A3" w14:paraId="0B5CC51B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90FA7" w14:textId="77777777" w:rsidR="00EE38AC" w:rsidRPr="00E718A3" w:rsidRDefault="00EE38AC" w:rsidP="00F060AA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A46C4" w14:textId="77777777" w:rsidR="00EE38AC" w:rsidRPr="00E718A3" w:rsidRDefault="00EE38AC" w:rsidP="00F060AA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9C9E3" w14:textId="77777777" w:rsidR="00EE38AC" w:rsidRPr="00E718A3" w:rsidRDefault="00EE38AC" w:rsidP="00F060AA">
            <w:pPr>
              <w:tabs>
                <w:tab w:val="left" w:pos="1276"/>
              </w:tabs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2C688" w14:textId="77777777" w:rsidR="00EE38AC" w:rsidRPr="003A4E0C" w:rsidRDefault="00EE38AC" w:rsidP="00F060AA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3CE72AAB" w14:textId="77777777" w:rsidR="00EE38AC" w:rsidRPr="00E718A3" w:rsidRDefault="00EE38AC" w:rsidP="00F060AA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E38AC" w:rsidRPr="00E718A3" w14:paraId="3E06271E" w14:textId="77777777" w:rsidTr="00F060AA">
        <w:trPr>
          <w:trHeight w:val="49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4E44" w14:textId="77777777" w:rsidR="00EE38AC" w:rsidRPr="00E718A3" w:rsidRDefault="00EE38AC" w:rsidP="00F060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135AF" w14:textId="5FD406F6" w:rsidR="00EE38AC" w:rsidRPr="00A833DB" w:rsidRDefault="00EE38AC" w:rsidP="00F060AA">
            <w:pPr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>
              <w:rPr>
                <w:b/>
                <w:lang w:val="en-US"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 w:rsidR="00D37DEF">
              <w:rPr>
                <w:b/>
                <w:sz w:val="20"/>
                <w:szCs w:val="20"/>
                <w:lang w:val="en-US"/>
              </w:rPr>
              <w:t xml:space="preserve"> </w:t>
            </w:r>
            <w:r w:rsidR="00D37DEF" w:rsidRPr="003E7C1E">
              <w:rPr>
                <w:bCs/>
                <w:sz w:val="20"/>
                <w:szCs w:val="20"/>
                <w:lang w:val="en-US"/>
              </w:rPr>
              <w:t>Aliv</w:t>
            </w:r>
            <w:r w:rsidR="003E7C1E" w:rsidRPr="003E7C1E">
              <w:rPr>
                <w:bCs/>
                <w:sz w:val="20"/>
                <w:szCs w:val="20"/>
                <w:lang w:val="en-US"/>
              </w:rPr>
              <w:t xml:space="preserve">e and </w:t>
            </w:r>
            <w:r w:rsidR="00D37DEF" w:rsidRPr="003E7C1E">
              <w:rPr>
                <w:bCs/>
                <w:sz w:val="20"/>
                <w:szCs w:val="20"/>
                <w:lang w:val="en-US"/>
              </w:rPr>
              <w:t>Well</w:t>
            </w:r>
          </w:p>
          <w:p w14:paraId="07F55026" w14:textId="250E2059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Pr="00E718A3">
              <w:rPr>
                <w:lang w:val="en-US"/>
              </w:rPr>
              <w:t xml:space="preserve"> </w:t>
            </w:r>
            <w:r w:rsidR="00D37DEF">
              <w:rPr>
                <w:lang w:val="en-US"/>
              </w:rPr>
              <w:t>Predicate adjective</w:t>
            </w:r>
          </w:p>
          <w:p w14:paraId="69106B03" w14:textId="38E1A286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D37DEF">
              <w:rPr>
                <w:bCs/>
                <w:lang w:val="en-US"/>
              </w:rPr>
              <w:t>Auxiliaries future forms</w:t>
            </w:r>
            <w:r>
              <w:rPr>
                <w:bCs/>
                <w:lang w:val="en-US"/>
              </w:rPr>
              <w:t xml:space="preserve">  </w:t>
            </w:r>
          </w:p>
          <w:p w14:paraId="35E64E8C" w14:textId="731129C0" w:rsidR="00EE38AC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D37DEF">
              <w:rPr>
                <w:bCs/>
                <w:lang w:val="en-US"/>
              </w:rPr>
              <w:t>How does your city make your feel alive?</w:t>
            </w:r>
            <w:r>
              <w:rPr>
                <w:bCs/>
                <w:lang w:val="en-US"/>
              </w:rPr>
              <w:t xml:space="preserve"> </w:t>
            </w:r>
          </w:p>
          <w:p w14:paraId="5F601F62" w14:textId="2182C001" w:rsidR="00EE38AC" w:rsidRDefault="00EE38AC" w:rsidP="00F060AA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</w:t>
            </w:r>
            <w:r w:rsidR="00D37DEF">
              <w:rPr>
                <w:bCs/>
                <w:lang w:val="en-US"/>
              </w:rPr>
              <w:t>Question about your family</w:t>
            </w:r>
            <w:r>
              <w:rPr>
                <w:bCs/>
                <w:lang w:val="en-US"/>
              </w:rPr>
              <w:t>?</w:t>
            </w:r>
          </w:p>
          <w:p w14:paraId="05A0DA3B" w14:textId="77777777" w:rsidR="00EE38AC" w:rsidRPr="00E718A3" w:rsidRDefault="00EE38AC" w:rsidP="00F060AA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0C4EE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9A7A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E718A3" w14:paraId="05A1DB1A" w14:textId="77777777" w:rsidTr="00F060AA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779DA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A4C67" w14:textId="3F71F513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>
              <w:rPr>
                <w:b/>
                <w:lang w:val="en-US"/>
              </w:rPr>
              <w:t xml:space="preserve"> 2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="00D37DEF">
              <w:rPr>
                <w:lang w:val="en-US"/>
              </w:rPr>
              <w:t>Right or wrong</w:t>
            </w:r>
          </w:p>
          <w:p w14:paraId="1841EBB4" w14:textId="6936299C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Pr="00E718A3">
              <w:rPr>
                <w:lang w:val="en-US"/>
              </w:rPr>
              <w:t xml:space="preserve"> </w:t>
            </w:r>
            <w:proofErr w:type="gramStart"/>
            <w:r w:rsidR="00CB6B74">
              <w:rPr>
                <w:lang w:val="en-US"/>
              </w:rPr>
              <w:t>certainly</w:t>
            </w:r>
            <w:proofErr w:type="gramEnd"/>
            <w:r w:rsidR="00CB6B74">
              <w:rPr>
                <w:lang w:val="en-US"/>
              </w:rPr>
              <w:t xml:space="preserve"> or truth</w:t>
            </w:r>
            <w:r>
              <w:rPr>
                <w:lang w:val="en-US"/>
              </w:rPr>
              <w:t xml:space="preserve"> </w:t>
            </w:r>
            <w:r w:rsidRPr="00E718A3">
              <w:rPr>
                <w:lang w:val="en-US"/>
              </w:rPr>
              <w:t xml:space="preserve">  </w:t>
            </w:r>
          </w:p>
          <w:p w14:paraId="33FC1B87" w14:textId="787705F8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CB6B74">
              <w:rPr>
                <w:bCs/>
                <w:lang w:val="en-US"/>
              </w:rPr>
              <w:t xml:space="preserve">Questions review </w:t>
            </w:r>
            <w:r>
              <w:rPr>
                <w:bCs/>
                <w:lang w:val="en-US"/>
              </w:rPr>
              <w:t xml:space="preserve">   </w:t>
            </w:r>
          </w:p>
          <w:p w14:paraId="69B8DA4A" w14:textId="57E9E201" w:rsidR="00EE38AC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CB6B74">
              <w:rPr>
                <w:bCs/>
                <w:lang w:val="en-US"/>
              </w:rPr>
              <w:t>No longer to ease by Chinua Achebe</w:t>
            </w:r>
            <w:r>
              <w:rPr>
                <w:bCs/>
                <w:lang w:val="en-US"/>
              </w:rPr>
              <w:t xml:space="preserve"> </w:t>
            </w:r>
          </w:p>
          <w:p w14:paraId="739B3753" w14:textId="6B329AF2" w:rsidR="00EE38AC" w:rsidRPr="005067A7" w:rsidRDefault="00EE38AC" w:rsidP="00F060AA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</w:t>
            </w:r>
            <w:r w:rsidR="00CB6B74">
              <w:rPr>
                <w:lang w:val="en-US"/>
              </w:rPr>
              <w:t xml:space="preserve">Deferent </w:t>
            </w:r>
            <w:proofErr w:type="gramStart"/>
            <w:r w:rsidR="00CB6B74">
              <w:rPr>
                <w:lang w:val="en-US"/>
              </w:rPr>
              <w:t>ways  to</w:t>
            </w:r>
            <w:proofErr w:type="gramEnd"/>
            <w:r w:rsidR="00CB6B74">
              <w:rPr>
                <w:lang w:val="en-US"/>
              </w:rPr>
              <w:t xml:space="preserve"> say the </w:t>
            </w:r>
            <w:r>
              <w:rPr>
                <w:lang w:val="en-US"/>
              </w:rPr>
              <w:t xml:space="preserve"> </w:t>
            </w:r>
            <w:r w:rsidRPr="00E718A3">
              <w:rPr>
                <w:lang w:val="en-US"/>
              </w:rPr>
              <w:t xml:space="preserve">  </w:t>
            </w:r>
          </w:p>
          <w:p w14:paraId="24A66151" w14:textId="77777777" w:rsidR="00EE38AC" w:rsidRPr="00E718A3" w:rsidRDefault="00EE38AC" w:rsidP="00F060AA">
            <w:pPr>
              <w:pStyle w:val="afe"/>
              <w:ind w:left="0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2523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78D9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E718A3" w14:paraId="7986C91F" w14:textId="77777777" w:rsidTr="00F060AA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F25C0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7FE28" w14:textId="58160478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="003A3450">
              <w:rPr>
                <w:lang w:val="en-US"/>
              </w:rPr>
              <w:t>Land and sea</w:t>
            </w:r>
          </w:p>
          <w:p w14:paraId="1D1E2258" w14:textId="4F771DAE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3A3450">
              <w:rPr>
                <w:bCs/>
                <w:lang w:val="en-US"/>
              </w:rPr>
              <w:t xml:space="preserve">Natural word </w:t>
            </w:r>
          </w:p>
          <w:p w14:paraId="28184D55" w14:textId="403EB2D2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3A3450">
              <w:rPr>
                <w:bCs/>
                <w:lang w:val="en-US"/>
              </w:rPr>
              <w:t xml:space="preserve">Present perfect </w:t>
            </w:r>
            <w:r>
              <w:rPr>
                <w:bCs/>
                <w:lang w:val="en-US"/>
              </w:rPr>
              <w:t xml:space="preserve">   </w:t>
            </w:r>
          </w:p>
          <w:p w14:paraId="475B74AB" w14:textId="7063409A" w:rsidR="00EE38AC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3A3450">
              <w:rPr>
                <w:bCs/>
                <w:lang w:val="en-US"/>
              </w:rPr>
              <w:t>The Sacred balance by David Suzuki</w:t>
            </w:r>
            <w:r>
              <w:rPr>
                <w:bCs/>
                <w:lang w:val="en-US"/>
              </w:rPr>
              <w:t xml:space="preserve">  </w:t>
            </w:r>
          </w:p>
          <w:p w14:paraId="1A97A634" w14:textId="5994759F" w:rsidR="00EE38AC" w:rsidRPr="00E718A3" w:rsidRDefault="00EE38AC" w:rsidP="00F060AA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</w:t>
            </w:r>
            <w:r w:rsidR="003A3450">
              <w:rPr>
                <w:bCs/>
                <w:lang w:val="en-US"/>
              </w:rPr>
              <w:t xml:space="preserve">19 century Cree Indian </w:t>
            </w:r>
            <w:proofErr w:type="gramStart"/>
            <w:r w:rsidR="003A3450">
              <w:rPr>
                <w:bCs/>
                <w:lang w:val="en-US"/>
              </w:rPr>
              <w:t xml:space="preserve">quotation </w:t>
            </w:r>
            <w:r>
              <w:rPr>
                <w:bCs/>
                <w:lang w:val="en-US"/>
              </w:rPr>
              <w:t xml:space="preserve"> story</w:t>
            </w:r>
            <w:proofErr w:type="gramEnd"/>
            <w:r>
              <w:rPr>
                <w:bCs/>
                <w:lang w:val="en-US"/>
              </w:rPr>
              <w:t xml:space="preserve"> </w:t>
            </w:r>
          </w:p>
          <w:p w14:paraId="46CFE9D0" w14:textId="77777777" w:rsidR="00EE38AC" w:rsidRPr="00E718A3" w:rsidRDefault="00EE38AC" w:rsidP="00F060AA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B0FF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F7B5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042EA0" w14:paraId="2A6189A9" w14:textId="77777777" w:rsidTr="00F060AA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E9988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4C634" w14:textId="7B2C7A89" w:rsidR="00EE38AC" w:rsidRPr="00E718A3" w:rsidRDefault="00EE38AC" w:rsidP="00F060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СРО</w:t>
            </w:r>
            <w:r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>1:</w:t>
            </w:r>
            <w:r>
              <w:rPr>
                <w:lang w:val="en-US"/>
              </w:rPr>
              <w:t xml:space="preserve"> </w:t>
            </w:r>
            <w:r w:rsidR="003A3450">
              <w:rPr>
                <w:lang w:val="en-US"/>
              </w:rPr>
              <w:t>Land and sea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A3E3" w14:textId="77777777" w:rsidR="00EE38AC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023FE" w14:textId="77777777" w:rsidR="00EE38AC" w:rsidRPr="00042EA0" w:rsidRDefault="00EE38AC" w:rsidP="00F060AA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EE38AC" w:rsidRPr="00E718A3" w14:paraId="4F537DB3" w14:textId="77777777" w:rsidTr="00F060AA">
        <w:trPr>
          <w:trHeight w:val="39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EFAF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9FDDE" w14:textId="65860911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ПЗ</w:t>
            </w:r>
            <w:r w:rsidR="003A3450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 xml:space="preserve">4: </w:t>
            </w:r>
            <w:r w:rsidR="003A3450">
              <w:rPr>
                <w:bCs/>
                <w:lang w:val="en-US"/>
              </w:rPr>
              <w:t xml:space="preserve">Magic Mystery </w:t>
            </w:r>
          </w:p>
          <w:p w14:paraId="0E8CF9B4" w14:textId="064E0965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3A3450">
              <w:rPr>
                <w:bCs/>
                <w:lang w:val="en-US"/>
              </w:rPr>
              <w:t xml:space="preserve">Metaphor </w:t>
            </w:r>
            <w:r>
              <w:rPr>
                <w:bCs/>
                <w:lang w:val="en-US"/>
              </w:rPr>
              <w:t xml:space="preserve"> </w:t>
            </w:r>
          </w:p>
          <w:p w14:paraId="51542FE1" w14:textId="64EC4E24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3A3450">
              <w:rPr>
                <w:bCs/>
                <w:lang w:val="en-US"/>
              </w:rPr>
              <w:t xml:space="preserve">Modal verbs </w:t>
            </w:r>
            <w:r>
              <w:rPr>
                <w:bCs/>
                <w:lang w:val="en-US"/>
              </w:rPr>
              <w:t xml:space="preserve">   </w:t>
            </w:r>
          </w:p>
          <w:p w14:paraId="25BD9B23" w14:textId="50461A26" w:rsidR="00EE38AC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3A3450">
              <w:rPr>
                <w:bCs/>
                <w:lang w:val="en-US"/>
              </w:rPr>
              <w:t xml:space="preserve">magical places </w:t>
            </w:r>
            <w:r>
              <w:rPr>
                <w:bCs/>
                <w:lang w:val="en-US"/>
              </w:rPr>
              <w:t xml:space="preserve"> </w:t>
            </w:r>
          </w:p>
          <w:p w14:paraId="75F563BB" w14:textId="57E36242" w:rsidR="00EE38AC" w:rsidRPr="00E718A3" w:rsidRDefault="00EE38AC" w:rsidP="00F060AA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</w:t>
            </w:r>
            <w:proofErr w:type="gramStart"/>
            <w:r w:rsidR="003A3450">
              <w:rPr>
                <w:bCs/>
                <w:lang w:val="en-US"/>
              </w:rPr>
              <w:t>the</w:t>
            </w:r>
            <w:proofErr w:type="gramEnd"/>
            <w:r w:rsidR="003A3450">
              <w:rPr>
                <w:bCs/>
                <w:lang w:val="en-US"/>
              </w:rPr>
              <w:t xml:space="preserve"> Conjurer</w:t>
            </w:r>
            <w:r>
              <w:rPr>
                <w:bCs/>
                <w:lang w:val="en-US"/>
              </w:rPr>
              <w:t xml:space="preserve"> </w:t>
            </w:r>
          </w:p>
          <w:p w14:paraId="61FFEADA" w14:textId="77777777" w:rsidR="00EE38AC" w:rsidRPr="00894774" w:rsidRDefault="00EE38AC" w:rsidP="00F060AA">
            <w:pPr>
              <w:jc w:val="both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19905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16E7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E718A3" w14:paraId="63A86E89" w14:textId="77777777" w:rsidTr="00F060AA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1770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2149C" w14:textId="77483DE1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ПЗ-5: </w:t>
            </w:r>
            <w:r w:rsidR="003A3450">
              <w:rPr>
                <w:bCs/>
                <w:lang w:val="en-US"/>
              </w:rPr>
              <w:t>Parent</w:t>
            </w:r>
            <w:r w:rsidR="00C867D1">
              <w:rPr>
                <w:bCs/>
                <w:lang w:val="en-US"/>
              </w:rPr>
              <w:t>s</w:t>
            </w:r>
            <w:r w:rsidR="003A3450">
              <w:rPr>
                <w:bCs/>
                <w:lang w:val="en-US"/>
              </w:rPr>
              <w:t xml:space="preserve"> </w:t>
            </w:r>
            <w:r w:rsidR="00C867D1">
              <w:rPr>
                <w:bCs/>
                <w:lang w:val="en-US"/>
              </w:rPr>
              <w:t>C</w:t>
            </w:r>
            <w:r w:rsidR="003A3450">
              <w:rPr>
                <w:bCs/>
                <w:lang w:val="en-US"/>
              </w:rPr>
              <w:t>hildren</w:t>
            </w:r>
            <w:r>
              <w:rPr>
                <w:b/>
                <w:lang w:val="en-US"/>
              </w:rPr>
              <w:t xml:space="preserve"> </w:t>
            </w:r>
          </w:p>
          <w:p w14:paraId="1B4D4DE3" w14:textId="15D428BD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C867D1">
              <w:rPr>
                <w:bCs/>
                <w:lang w:val="en-US"/>
              </w:rPr>
              <w:t xml:space="preserve">Parenthood </w:t>
            </w:r>
            <w:r>
              <w:rPr>
                <w:bCs/>
                <w:lang w:val="en-US"/>
              </w:rPr>
              <w:t xml:space="preserve"> </w:t>
            </w:r>
          </w:p>
          <w:p w14:paraId="7FB1AD31" w14:textId="54EB11A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C867D1">
              <w:rPr>
                <w:bCs/>
                <w:lang w:val="en-US"/>
              </w:rPr>
              <w:t xml:space="preserve">Adjective to describe tastes </w:t>
            </w:r>
          </w:p>
          <w:p w14:paraId="5E4E25B0" w14:textId="5788F805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C867D1">
              <w:rPr>
                <w:bCs/>
                <w:lang w:val="en-US"/>
              </w:rPr>
              <w:t xml:space="preserve">baby and </w:t>
            </w:r>
            <w:proofErr w:type="gramStart"/>
            <w:r w:rsidR="00C867D1">
              <w:rPr>
                <w:bCs/>
                <w:lang w:val="en-US"/>
              </w:rPr>
              <w:t>Child care</w:t>
            </w:r>
            <w:proofErr w:type="gramEnd"/>
            <w:r w:rsidR="00C867D1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  </w:t>
            </w:r>
          </w:p>
          <w:p w14:paraId="7708B88F" w14:textId="77777777" w:rsidR="00EE38AC" w:rsidRPr="00F8591D" w:rsidRDefault="00EE38AC" w:rsidP="00F060AA">
            <w:pPr>
              <w:rPr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D4E2C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AA27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E718A3" w14:paraId="0BB3BEB1" w14:textId="77777777" w:rsidTr="00F060AA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6BD7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6EA6E" w14:textId="78A8AE79" w:rsidR="00EE38AC" w:rsidRPr="00E718A3" w:rsidRDefault="00EE38AC" w:rsidP="00F060AA">
            <w:pPr>
              <w:rPr>
                <w:b/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E718A3">
              <w:rPr>
                <w:b/>
                <w:lang w:val="en-US"/>
              </w:rPr>
              <w:t xml:space="preserve">-2: </w:t>
            </w:r>
            <w:r w:rsidR="00C867D1">
              <w:rPr>
                <w:bCs/>
                <w:lang w:val="en-US"/>
              </w:rPr>
              <w:t>Parents Children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30D7" w14:textId="77777777" w:rsidR="00EE38AC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6866" w14:textId="77777777" w:rsidR="00EE38AC" w:rsidRDefault="00EE38AC" w:rsidP="00F060AA">
            <w:pPr>
              <w:tabs>
                <w:tab w:val="left" w:pos="1276"/>
              </w:tabs>
              <w:jc w:val="both"/>
            </w:pPr>
          </w:p>
        </w:tc>
      </w:tr>
      <w:tr w:rsidR="00EE38AC" w:rsidRPr="00C3748D" w14:paraId="446A23F3" w14:textId="77777777" w:rsidTr="00F060AA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7312B" w14:textId="77777777" w:rsidR="00EE38AC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6002E" w14:textId="77777777" w:rsidR="00EE38AC" w:rsidRPr="00F8591D" w:rsidRDefault="00EE38AC" w:rsidP="00F060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СРО </w:t>
            </w:r>
            <w:r>
              <w:rPr>
                <w:b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Home reading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E270" w14:textId="77777777" w:rsidR="00EE38AC" w:rsidRPr="00F8591D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8DB1A" w14:textId="77777777" w:rsidR="00EE38AC" w:rsidRPr="00F8591D" w:rsidRDefault="00EE38AC" w:rsidP="00F060AA">
            <w:pPr>
              <w:tabs>
                <w:tab w:val="left" w:pos="1276"/>
              </w:tabs>
              <w:jc w:val="both"/>
            </w:pPr>
            <w:r>
              <w:t>17</w:t>
            </w:r>
          </w:p>
        </w:tc>
      </w:tr>
      <w:tr w:rsidR="00EE38AC" w:rsidRPr="00E718A3" w14:paraId="2DB0E0B2" w14:textId="77777777" w:rsidTr="00F060AA">
        <w:trPr>
          <w:trHeight w:val="5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20143" w14:textId="77777777" w:rsidR="00EE38AC" w:rsidRPr="00E718A3" w:rsidRDefault="00EE38AC" w:rsidP="00F060AA">
            <w:pPr>
              <w:jc w:val="center"/>
            </w:pPr>
            <w:r w:rsidRPr="00E718A3">
              <w:t>6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734F6" w14:textId="2C5795C4" w:rsidR="00EE38AC" w:rsidRDefault="00EE38AC" w:rsidP="00F060AA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 xml:space="preserve">ПЗ 6: </w:t>
            </w:r>
            <w:r w:rsidR="00C867D1">
              <w:rPr>
                <w:bCs/>
                <w:lang w:val="en-US"/>
              </w:rPr>
              <w:t xml:space="preserve">Power Money </w:t>
            </w:r>
          </w:p>
          <w:p w14:paraId="6427C876" w14:textId="2DE11E93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C867D1">
              <w:rPr>
                <w:bCs/>
                <w:lang w:val="en-US"/>
              </w:rPr>
              <w:t>Adverb phrases</w:t>
            </w:r>
            <w:r>
              <w:rPr>
                <w:bCs/>
                <w:lang w:val="en-US"/>
              </w:rPr>
              <w:t xml:space="preserve"> </w:t>
            </w:r>
          </w:p>
          <w:p w14:paraId="654243E3" w14:textId="78DE7D45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C867D1">
              <w:rPr>
                <w:bCs/>
                <w:lang w:val="en-US"/>
              </w:rPr>
              <w:t xml:space="preserve">The Passive voice </w:t>
            </w:r>
            <w:r>
              <w:rPr>
                <w:bCs/>
                <w:lang w:val="en-US"/>
              </w:rPr>
              <w:t xml:space="preserve"> </w:t>
            </w:r>
          </w:p>
          <w:p w14:paraId="3A334052" w14:textId="088161F8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C867D1">
              <w:rPr>
                <w:bCs/>
                <w:lang w:val="en-US"/>
              </w:rPr>
              <w:t xml:space="preserve">Quote me that </w:t>
            </w:r>
            <w:r>
              <w:rPr>
                <w:bCs/>
                <w:lang w:val="en-US"/>
              </w:rPr>
              <w:t xml:space="preserve"> </w:t>
            </w:r>
          </w:p>
          <w:p w14:paraId="5B374FFF" w14:textId="77777777" w:rsidR="00EE38AC" w:rsidRPr="00E718A3" w:rsidRDefault="00EE38AC" w:rsidP="00F060AA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CB0A" w14:textId="77777777" w:rsidR="00EE38AC" w:rsidRPr="00E718A3" w:rsidRDefault="00EE38AC" w:rsidP="00F060AA"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E43ED" w14:textId="77777777" w:rsidR="00EE38AC" w:rsidRPr="00E718A3" w:rsidRDefault="00EE38AC" w:rsidP="00F060AA">
            <w:r>
              <w:t>9</w:t>
            </w:r>
          </w:p>
        </w:tc>
      </w:tr>
      <w:tr w:rsidR="00EE38AC" w:rsidRPr="00E718A3" w14:paraId="777C4C83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8E168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3D54" w14:textId="6008EA25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="00C867D1">
              <w:rPr>
                <w:lang w:val="en-US"/>
              </w:rPr>
              <w:t xml:space="preserve">Rhyme Reason </w:t>
            </w:r>
            <w:r>
              <w:rPr>
                <w:lang w:val="en-US"/>
              </w:rPr>
              <w:t xml:space="preserve"> </w:t>
            </w:r>
            <w:r w:rsidRPr="00E718A3">
              <w:rPr>
                <w:lang w:val="en-US"/>
              </w:rPr>
              <w:t xml:space="preserve"> </w:t>
            </w:r>
          </w:p>
          <w:p w14:paraId="1E29A4BF" w14:textId="52E9E600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C867D1">
              <w:rPr>
                <w:bCs/>
                <w:lang w:val="en-US"/>
              </w:rPr>
              <w:t xml:space="preserve">Homophiles </w:t>
            </w:r>
            <w:r>
              <w:rPr>
                <w:bCs/>
                <w:lang w:val="en-US"/>
              </w:rPr>
              <w:t xml:space="preserve"> </w:t>
            </w:r>
          </w:p>
          <w:p w14:paraId="3EA1F626" w14:textId="2B25DBE3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proofErr w:type="gramStart"/>
            <w:r w:rsidR="00C867D1">
              <w:rPr>
                <w:bCs/>
                <w:lang w:val="en-US"/>
              </w:rPr>
              <w:t>So</w:t>
            </w:r>
            <w:proofErr w:type="gramEnd"/>
            <w:r w:rsidR="00C867D1">
              <w:rPr>
                <w:bCs/>
                <w:lang w:val="en-US"/>
              </w:rPr>
              <w:t xml:space="preserve"> and such </w:t>
            </w:r>
            <w:r>
              <w:rPr>
                <w:bCs/>
                <w:lang w:val="en-US"/>
              </w:rPr>
              <w:t xml:space="preserve">  </w:t>
            </w:r>
          </w:p>
          <w:p w14:paraId="666CE393" w14:textId="76F71CEB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</w:t>
            </w:r>
            <w:r w:rsidR="00C867D1">
              <w:rPr>
                <w:bCs/>
                <w:lang w:val="en-US"/>
              </w:rPr>
              <w:t xml:space="preserve"> Three verses from The Golden gate by Vikram Seth </w:t>
            </w:r>
          </w:p>
          <w:p w14:paraId="7A635B16" w14:textId="77777777" w:rsidR="00EE38AC" w:rsidRPr="00E718A3" w:rsidRDefault="00EE38AC" w:rsidP="00F060AA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4F48" w14:textId="77777777" w:rsidR="00EE38AC" w:rsidRPr="00E718A3" w:rsidRDefault="00EE38AC" w:rsidP="00F060AA"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05366" w14:textId="77777777" w:rsidR="00EE38AC" w:rsidRPr="00E718A3" w:rsidRDefault="00EE38AC" w:rsidP="00F060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EE38AC" w:rsidRPr="00E718A3" w14:paraId="10BCBC97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4355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41CED" w14:textId="3BB858B5" w:rsidR="00EE38AC" w:rsidRPr="00E718A3" w:rsidRDefault="00EE38AC" w:rsidP="00F060A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СРО</w:t>
            </w:r>
            <w:r w:rsidRPr="00E718A3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 xml:space="preserve"> </w:t>
            </w:r>
            <w:r w:rsidRPr="00E718A3">
              <w:rPr>
                <w:b/>
                <w:lang w:val="kk-KZ"/>
              </w:rPr>
              <w:t>3</w:t>
            </w:r>
            <w:r w:rsidRPr="00E718A3">
              <w:rPr>
                <w:lang w:val="kk-KZ"/>
              </w:rPr>
              <w:t xml:space="preserve">: </w:t>
            </w:r>
            <w:r w:rsidR="00C867D1">
              <w:rPr>
                <w:lang w:val="en-US"/>
              </w:rPr>
              <w:t xml:space="preserve">Reason  </w:t>
            </w:r>
            <w:r w:rsidR="00C867D1" w:rsidRPr="00E718A3">
              <w:rPr>
                <w:lang w:val="en-US"/>
              </w:rPr>
              <w:t xml:space="preserve"> </w:t>
            </w:r>
          </w:p>
          <w:p w14:paraId="5C866C1D" w14:textId="77777777" w:rsidR="00EE38AC" w:rsidRPr="00E718A3" w:rsidRDefault="00EE38AC" w:rsidP="00F060AA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E8155" w14:textId="77777777" w:rsidR="00EE38AC" w:rsidRPr="00E718A3" w:rsidRDefault="00EE38AC" w:rsidP="00F060AA"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469D3" w14:textId="77777777" w:rsidR="00EE38AC" w:rsidRPr="00E718A3" w:rsidRDefault="00EE38AC" w:rsidP="00F060AA">
            <w:pPr>
              <w:jc w:val="both"/>
            </w:pPr>
          </w:p>
        </w:tc>
      </w:tr>
      <w:tr w:rsidR="00EE38AC" w:rsidRPr="00E718A3" w14:paraId="54514F82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BA6ED" w14:textId="77777777" w:rsidR="00EE38AC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FA32B" w14:textId="7FB7BB23" w:rsidR="00EE38AC" w:rsidRPr="00E718A3" w:rsidRDefault="00EE38AC" w:rsidP="00F060A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 xml:space="preserve">СРО </w:t>
            </w:r>
            <w:r w:rsidR="00F847CD">
              <w:rPr>
                <w:b/>
              </w:rPr>
              <w:t>2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Home reading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396FD" w14:textId="77777777" w:rsidR="00EE38AC" w:rsidRPr="00E718A3" w:rsidRDefault="00EE38AC" w:rsidP="00F060AA">
            <w: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572E" w14:textId="77777777" w:rsidR="00EE38AC" w:rsidRPr="00E718A3" w:rsidRDefault="00EE38AC" w:rsidP="00F060AA">
            <w:pPr>
              <w:jc w:val="both"/>
            </w:pPr>
            <w:r>
              <w:t>20</w:t>
            </w:r>
          </w:p>
        </w:tc>
      </w:tr>
      <w:tr w:rsidR="00EE38AC" w:rsidRPr="00E718A3" w14:paraId="6FC422D1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1939" w14:textId="77777777" w:rsidR="00EE38AC" w:rsidRDefault="00EE38AC" w:rsidP="00F060AA">
            <w:pPr>
              <w:jc w:val="center"/>
              <w:rPr>
                <w:lang w:val="kk-KZ"/>
              </w:rPr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8883B" w14:textId="77777777" w:rsidR="00EE38AC" w:rsidRPr="00F8591D" w:rsidRDefault="00EE38AC" w:rsidP="00F060AA">
            <w:pPr>
              <w:jc w:val="both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282F" w14:textId="77777777" w:rsidR="00EE38AC" w:rsidRDefault="00EE38AC" w:rsidP="00F060AA">
            <w:pPr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56A83" w14:textId="77777777" w:rsidR="00EE38AC" w:rsidRDefault="00EE38AC" w:rsidP="00F060AA">
            <w:pPr>
              <w:jc w:val="both"/>
            </w:pPr>
            <w:r>
              <w:t>100</w:t>
            </w:r>
          </w:p>
        </w:tc>
      </w:tr>
      <w:tr w:rsidR="00EE38AC" w:rsidRPr="00F8591D" w14:paraId="4403A19D" w14:textId="77777777" w:rsidTr="00F060AA">
        <w:trPr>
          <w:trHeight w:val="67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89619" w14:textId="77777777" w:rsidR="00EE38AC" w:rsidRPr="00E718A3" w:rsidRDefault="00EE38AC" w:rsidP="00F060AA">
            <w:pPr>
              <w:jc w:val="center"/>
            </w:pPr>
            <w:r w:rsidRPr="00E718A3">
              <w:t>8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325C1" w14:textId="0882FBD9" w:rsidR="00EE38AC" w:rsidRDefault="00EE38AC" w:rsidP="00F060AA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="00C867D1">
              <w:rPr>
                <w:bCs/>
                <w:lang w:val="en-US"/>
              </w:rPr>
              <w:t xml:space="preserve">Dreams Reality </w:t>
            </w:r>
            <w:r>
              <w:rPr>
                <w:b/>
                <w:lang w:val="en-US"/>
              </w:rPr>
              <w:t xml:space="preserve"> </w:t>
            </w:r>
          </w:p>
          <w:p w14:paraId="1A6C53CD" w14:textId="7403E7E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C867D1">
              <w:rPr>
                <w:lang w:val="en-US"/>
              </w:rPr>
              <w:t xml:space="preserve">Metaphor </w:t>
            </w:r>
            <w:r w:rsidRPr="00E718A3">
              <w:rPr>
                <w:lang w:val="en-US"/>
              </w:rPr>
              <w:t xml:space="preserve"> </w:t>
            </w:r>
          </w:p>
          <w:p w14:paraId="48D7AE86" w14:textId="5F7527AC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C867D1">
              <w:rPr>
                <w:bCs/>
                <w:lang w:val="en-US"/>
              </w:rPr>
              <w:t xml:space="preserve">Conditional structures </w:t>
            </w:r>
            <w:r>
              <w:rPr>
                <w:bCs/>
                <w:lang w:val="en-US"/>
              </w:rPr>
              <w:t xml:space="preserve"> </w:t>
            </w:r>
          </w:p>
          <w:p w14:paraId="154F165C" w14:textId="4DA07231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C867D1">
              <w:rPr>
                <w:bCs/>
                <w:lang w:val="en-US"/>
              </w:rPr>
              <w:t xml:space="preserve">The American dream </w:t>
            </w:r>
            <w:r>
              <w:rPr>
                <w:bCs/>
                <w:lang w:val="en-US"/>
              </w:rPr>
              <w:t xml:space="preserve">  </w:t>
            </w:r>
          </w:p>
          <w:p w14:paraId="16198C6F" w14:textId="77777777" w:rsidR="00EE38AC" w:rsidRPr="00E718A3" w:rsidRDefault="00EE38AC" w:rsidP="00F060AA">
            <w:pPr>
              <w:jc w:val="both"/>
              <w:rPr>
                <w:lang w:val="kk-KZ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D3CF6" w14:textId="77777777" w:rsidR="00EE38AC" w:rsidRPr="00F8591D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8A3DF" w14:textId="77777777" w:rsidR="00EE38AC" w:rsidRPr="00F8591D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57E36D9E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BEAC3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15CE" w14:textId="3D997DF9" w:rsidR="00EE38AC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="00C867D1">
              <w:rPr>
                <w:lang w:val="en-US"/>
              </w:rPr>
              <w:t xml:space="preserve">Rise and Fall </w:t>
            </w:r>
            <w:r>
              <w:rPr>
                <w:lang w:val="en-US"/>
              </w:rPr>
              <w:t xml:space="preserve"> </w:t>
            </w:r>
          </w:p>
          <w:p w14:paraId="1C3346F2" w14:textId="111B6790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C867D1">
              <w:rPr>
                <w:lang w:val="en-US"/>
              </w:rPr>
              <w:t xml:space="preserve">Metaphor the mind </w:t>
            </w:r>
          </w:p>
          <w:p w14:paraId="763573D9" w14:textId="58476373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C867D1">
              <w:rPr>
                <w:bCs/>
                <w:lang w:val="en-US"/>
              </w:rPr>
              <w:t xml:space="preserve">Word formation </w:t>
            </w:r>
            <w:r>
              <w:rPr>
                <w:bCs/>
                <w:lang w:val="en-US"/>
              </w:rPr>
              <w:t xml:space="preserve"> </w:t>
            </w:r>
          </w:p>
          <w:p w14:paraId="7BAA4609" w14:textId="11BAFA82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C867D1">
              <w:rPr>
                <w:bCs/>
                <w:lang w:val="en-US"/>
              </w:rPr>
              <w:t xml:space="preserve">Higher and higher </w:t>
            </w:r>
            <w:r>
              <w:rPr>
                <w:bCs/>
                <w:lang w:val="en-US"/>
              </w:rPr>
              <w:t xml:space="preserve"> </w:t>
            </w:r>
          </w:p>
          <w:p w14:paraId="4E4DD15D" w14:textId="77777777" w:rsidR="00EE38AC" w:rsidRPr="00E718A3" w:rsidRDefault="00EE38AC" w:rsidP="00F060AA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5ADA3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2F951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2BA359BA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13465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3D30C" w14:textId="7544236C" w:rsidR="00EE38AC" w:rsidRPr="00E718A3" w:rsidRDefault="00EE38AC" w:rsidP="00F060AA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</w:t>
            </w:r>
            <w:r w:rsidR="00C867D1">
              <w:rPr>
                <w:lang w:val="en-US"/>
              </w:rPr>
              <w:t xml:space="preserve">Tears and Laugher </w:t>
            </w:r>
            <w:r>
              <w:rPr>
                <w:lang w:val="en-US"/>
              </w:rPr>
              <w:t xml:space="preserve"> </w:t>
            </w:r>
          </w:p>
          <w:p w14:paraId="50742A5B" w14:textId="4E5CD76D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C867D1">
              <w:rPr>
                <w:lang w:val="en-US"/>
              </w:rPr>
              <w:t xml:space="preserve"> Metaphor the strong </w:t>
            </w:r>
            <w:r w:rsidR="008D3F25">
              <w:rPr>
                <w:lang w:val="en-US"/>
              </w:rPr>
              <w:t xml:space="preserve">emotion </w:t>
            </w:r>
          </w:p>
          <w:p w14:paraId="1389CB57" w14:textId="35E2D76A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8D3F25">
              <w:rPr>
                <w:bCs/>
                <w:lang w:val="en-US"/>
              </w:rPr>
              <w:t xml:space="preserve">defang and non-defining relative clauses </w:t>
            </w:r>
            <w:r>
              <w:rPr>
                <w:bCs/>
                <w:lang w:val="en-US"/>
              </w:rPr>
              <w:t xml:space="preserve"> </w:t>
            </w:r>
          </w:p>
          <w:p w14:paraId="284A79C3" w14:textId="77777777" w:rsidR="00EE38AC" w:rsidRPr="004B141D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DE74F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FA7C1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F8591D" w14:paraId="4E358023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FA68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42659" w14:textId="77777777" w:rsidR="00EE38AC" w:rsidRPr="00E718A3" w:rsidRDefault="00EE38AC" w:rsidP="00F060AA">
            <w:pPr>
              <w:rPr>
                <w:b/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 xml:space="preserve">4: </w:t>
            </w:r>
            <w:r>
              <w:rPr>
                <w:bCs/>
                <w:lang w:val="en-US"/>
              </w:rPr>
              <w:t>Science</w:t>
            </w:r>
          </w:p>
          <w:p w14:paraId="6B4FF181" w14:textId="77777777" w:rsidR="00EE38AC" w:rsidRPr="00E718A3" w:rsidRDefault="00EE38AC" w:rsidP="00F060AA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E582" w14:textId="77777777" w:rsidR="00EE38AC" w:rsidRPr="00F8591D" w:rsidRDefault="00EE38AC" w:rsidP="00F060AA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1B1F9" w14:textId="77777777" w:rsidR="00EE38AC" w:rsidRPr="00F8591D" w:rsidRDefault="00EE38AC" w:rsidP="00F060AA">
            <w:pPr>
              <w:jc w:val="both"/>
              <w:rPr>
                <w:lang w:val="en-US"/>
              </w:rPr>
            </w:pPr>
          </w:p>
        </w:tc>
      </w:tr>
      <w:tr w:rsidR="00EE38AC" w:rsidRPr="00F8591D" w14:paraId="0952511A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1A105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B22A6" w14:textId="77777777" w:rsidR="00EE38AC" w:rsidRPr="00E718A3" w:rsidRDefault="00EE38AC" w:rsidP="00F060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СРО </w:t>
            </w:r>
            <w:r w:rsidRPr="00F8591D">
              <w:rPr>
                <w:b/>
                <w:lang w:val="en-US"/>
              </w:rPr>
              <w:t>3</w:t>
            </w:r>
            <w:r w:rsidRPr="00E718A3">
              <w:rPr>
                <w:b/>
                <w:lang w:val="en-US"/>
              </w:rPr>
              <w:t>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>Town and cities</w:t>
            </w:r>
          </w:p>
          <w:p w14:paraId="0B3CE817" w14:textId="77777777" w:rsidR="00EE38AC" w:rsidRPr="00E718A3" w:rsidRDefault="00EE38AC" w:rsidP="00F060AA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06D28" w14:textId="77777777" w:rsidR="00EE38AC" w:rsidRPr="00F8591D" w:rsidRDefault="00EE38AC" w:rsidP="00F060AA">
            <w:pPr>
              <w:jc w:val="center"/>
            </w:pPr>
            <w:r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7737" w14:textId="77777777" w:rsidR="00EE38AC" w:rsidRPr="00F8591D" w:rsidRDefault="00EE38AC" w:rsidP="00F060AA">
            <w:pPr>
              <w:jc w:val="both"/>
            </w:pPr>
            <w:r>
              <w:t>16</w:t>
            </w:r>
          </w:p>
        </w:tc>
      </w:tr>
      <w:tr w:rsidR="00EE38AC" w:rsidRPr="00E718A3" w14:paraId="1AAA5931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F6F0" w14:textId="77777777" w:rsidR="00EE38AC" w:rsidRPr="00E718A3" w:rsidRDefault="00EE38AC" w:rsidP="00F060AA">
            <w:pPr>
              <w:jc w:val="center"/>
            </w:pPr>
            <w:r w:rsidRPr="00E718A3"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71A45" w14:textId="77777777" w:rsidR="00EE38AC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>Eurika!</w:t>
            </w:r>
          </w:p>
          <w:p w14:paraId="24B7B50A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Great cities  </w:t>
            </w:r>
          </w:p>
          <w:p w14:paraId="36A910BB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>
              <w:rPr>
                <w:lang w:val="en-US"/>
              </w:rPr>
              <w:t xml:space="preserve">Reported speech </w:t>
            </w:r>
          </w:p>
          <w:p w14:paraId="0EF3B672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Cs/>
                <w:lang w:val="en-US"/>
              </w:rPr>
              <w:t xml:space="preserve">Reading: Great cities  </w:t>
            </w:r>
          </w:p>
          <w:p w14:paraId="36AAE518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38D9A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C3C83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F8591D" w14:paraId="1AE4CEAB" w14:textId="77777777" w:rsidTr="00F060AA">
        <w:trPr>
          <w:trHeight w:val="3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C59FC" w14:textId="77777777" w:rsidR="00EE38AC" w:rsidRPr="00E718A3" w:rsidRDefault="00EE38AC" w:rsidP="00F060AA">
            <w:pPr>
              <w:jc w:val="center"/>
            </w:pPr>
            <w:r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E055" w14:textId="77777777" w:rsidR="00EE38AC" w:rsidRPr="00F8591D" w:rsidRDefault="00EE38AC" w:rsidP="00F060AA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 xml:space="preserve">Project presentation </w:t>
            </w:r>
            <w:r>
              <w:rPr>
                <w:lang w:val="en-US"/>
              </w:rPr>
              <w:t xml:space="preserve">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D0CD" w14:textId="77777777" w:rsidR="00EE38AC" w:rsidRPr="00F8591D" w:rsidRDefault="00EE38AC" w:rsidP="00F060AA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D43F3" w14:textId="77777777" w:rsidR="00EE38AC" w:rsidRPr="00F8591D" w:rsidRDefault="00EE38AC" w:rsidP="00F060AA">
            <w:pPr>
              <w:jc w:val="both"/>
              <w:rPr>
                <w:lang w:val="en-US"/>
              </w:rPr>
            </w:pPr>
          </w:p>
        </w:tc>
      </w:tr>
      <w:tr w:rsidR="00EE38AC" w:rsidRPr="00E718A3" w14:paraId="6031AB1F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946AB" w14:textId="77777777" w:rsidR="00EE38AC" w:rsidRPr="00E718A3" w:rsidRDefault="00EE38AC" w:rsidP="00F060AA">
            <w:pPr>
              <w:jc w:val="center"/>
            </w:pPr>
            <w:r w:rsidRPr="00E718A3">
              <w:t>12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8F213" w14:textId="77777777" w:rsidR="00EE38AC" w:rsidRPr="00004616" w:rsidRDefault="00EE38AC" w:rsidP="00F060AA">
            <w:pPr>
              <w:pStyle w:val="afe"/>
              <w:snapToGrid w:val="0"/>
              <w:ind w:left="0"/>
              <w:jc w:val="both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ПЗ-12: </w:t>
            </w:r>
            <w:r>
              <w:rPr>
                <w:bCs/>
                <w:lang w:val="en-US"/>
              </w:rPr>
              <w:t xml:space="preserve">I wish you wouldn’t </w:t>
            </w:r>
          </w:p>
          <w:p w14:paraId="25AF2244" w14:textId="7A46226E" w:rsidR="00EE38AC" w:rsidRPr="00004616" w:rsidRDefault="00EE38AC" w:rsidP="00F060AA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>Vocabulary: TV</w:t>
            </w:r>
            <w:r w:rsidR="00F847CD">
              <w:rPr>
                <w:bCs/>
                <w:lang w:val="en-US"/>
              </w:rPr>
              <w:t xml:space="preserve"> </w:t>
            </w:r>
            <w:r w:rsidRPr="00004616">
              <w:rPr>
                <w:bCs/>
                <w:lang w:val="en-US"/>
              </w:rPr>
              <w:t>international relations terminology</w:t>
            </w:r>
          </w:p>
          <w:p w14:paraId="4AC23EC8" w14:textId="77777777" w:rsidR="00EE38AC" w:rsidRPr="00004616" w:rsidRDefault="00EE38AC" w:rsidP="00F060AA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 xml:space="preserve">structures after wish </w:t>
            </w:r>
          </w:p>
          <w:p w14:paraId="18EF525B" w14:textId="77777777" w:rsidR="00EE38AC" w:rsidRPr="00004616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>Reading: An article for a magazine</w:t>
            </w:r>
          </w:p>
          <w:p w14:paraId="30371C6A" w14:textId="77777777" w:rsidR="00EE38AC" w:rsidRPr="00E718A3" w:rsidRDefault="00EE38AC" w:rsidP="00F060AA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E08E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87D75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4DD62A5F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EB840" w14:textId="77777777" w:rsidR="00EE38AC" w:rsidRPr="00E718A3" w:rsidRDefault="00EE38AC" w:rsidP="00F060AA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F4FFB" w14:textId="77777777" w:rsidR="00EE38AC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 test of honesty </w:t>
            </w:r>
          </w:p>
          <w:p w14:paraId="4D5C3D34" w14:textId="77777777" w:rsidR="00EE38AC" w:rsidRPr="00004616" w:rsidRDefault="00EE38AC" w:rsidP="00F060AA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business and advertising </w:t>
            </w:r>
          </w:p>
          <w:p w14:paraId="66A4D8BE" w14:textId="77777777" w:rsidR="00EE38AC" w:rsidRPr="00004616" w:rsidRDefault="00EE38AC" w:rsidP="00F060AA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 xml:space="preserve">clauses of contract and purpose: whatever, whenever </w:t>
            </w:r>
          </w:p>
          <w:p w14:paraId="5D1BDD98" w14:textId="77777777" w:rsidR="00EE38AC" w:rsidRPr="00004616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 xml:space="preserve">Reading: </w:t>
            </w:r>
            <w:r>
              <w:rPr>
                <w:lang w:val="en-US"/>
              </w:rPr>
              <w:t>A test of honesty</w:t>
            </w:r>
          </w:p>
          <w:p w14:paraId="1110F1A1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2660F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22C9C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24F63205" w14:textId="77777777" w:rsidTr="00F060AA">
        <w:trPr>
          <w:trHeight w:val="44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46637" w14:textId="77777777" w:rsidR="00EE38AC" w:rsidRPr="00E718A3" w:rsidRDefault="00EE38AC" w:rsidP="00F060AA">
            <w:pPr>
              <w:jc w:val="center"/>
            </w:pPr>
            <w:r w:rsidRPr="00E718A3">
              <w:t>14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20E72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proofErr w:type="spellStart"/>
            <w:r>
              <w:rPr>
                <w:lang w:val="en-US"/>
              </w:rPr>
              <w:t>Tingo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31A0E350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proofErr w:type="gramStart"/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</w:t>
            </w:r>
            <w:proofErr w:type="gramEnd"/>
            <w:r w:rsidRPr="00E718A3">
              <w:rPr>
                <w:lang w:val="en-US"/>
              </w:rPr>
              <w:t xml:space="preserve"> a short essay for a quote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3AE0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84970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65089C26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9A59D" w14:textId="77777777" w:rsidR="00EE38AC" w:rsidRPr="00E718A3" w:rsidRDefault="00EE38AC" w:rsidP="00F060AA">
            <w:pPr>
              <w:jc w:val="center"/>
            </w:pPr>
            <w:r w:rsidRPr="00E718A3"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32991" w14:textId="77777777" w:rsidR="00EE38AC" w:rsidRDefault="00EE38AC" w:rsidP="00F060AA">
            <w:pPr>
              <w:jc w:val="both"/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>
              <w:rPr>
                <w:lang w:val="en-US"/>
              </w:rPr>
              <w:t xml:space="preserve">The story behind the words  </w:t>
            </w:r>
          </w:p>
          <w:p w14:paraId="13DE55A1" w14:textId="77777777" w:rsidR="00EE38AC" w:rsidRPr="00004616" w:rsidRDefault="00EE38AC" w:rsidP="00F060AA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lastRenderedPageBreak/>
              <w:t xml:space="preserve">Vocabulary: </w:t>
            </w:r>
            <w:r>
              <w:rPr>
                <w:lang w:val="en-US"/>
              </w:rPr>
              <w:t xml:space="preserve">prefixes </w:t>
            </w:r>
          </w:p>
          <w:p w14:paraId="5387AC92" w14:textId="77777777" w:rsidR="00EE38AC" w:rsidRPr="00004616" w:rsidRDefault="00EE38AC" w:rsidP="00F060AA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 xml:space="preserve">relative clauses </w:t>
            </w:r>
          </w:p>
          <w:p w14:paraId="16F447E4" w14:textId="77777777" w:rsidR="00EE38AC" w:rsidRPr="00E746EE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 xml:space="preserve">Reading: </w:t>
            </w:r>
            <w:r>
              <w:rPr>
                <w:bCs/>
                <w:lang w:val="en-US"/>
              </w:rPr>
              <w:t xml:space="preserve">TV phrase verbs </w:t>
            </w:r>
          </w:p>
          <w:p w14:paraId="3476AA0E" w14:textId="77777777" w:rsidR="00EE38AC" w:rsidRPr="00E718A3" w:rsidRDefault="00EE38AC" w:rsidP="00F060AA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A5B7" w14:textId="77777777" w:rsidR="00EE38AC" w:rsidRPr="00E718A3" w:rsidRDefault="00EE38AC" w:rsidP="00F060AA">
            <w:pPr>
              <w:jc w:val="center"/>
            </w:pPr>
            <w:r>
              <w:lastRenderedPageBreak/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3406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4D440875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B5312" w14:textId="77777777" w:rsidR="00EE38AC" w:rsidRPr="00E718A3" w:rsidRDefault="00EE38AC" w:rsidP="00F060AA">
            <w:pPr>
              <w:jc w:val="center"/>
            </w:pPr>
            <w:r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E9748" w14:textId="77777777" w:rsidR="00EE38AC" w:rsidRPr="00E746EE" w:rsidRDefault="00EE38AC" w:rsidP="00F060AA">
            <w:pPr>
              <w:snapToGrid w:val="0"/>
              <w:jc w:val="both"/>
              <w:rPr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E7269" w14:textId="77777777" w:rsidR="00EE38AC" w:rsidRDefault="00EE38AC" w:rsidP="00F060AA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7E409" w14:textId="77777777" w:rsidR="00EE38AC" w:rsidRDefault="00EE38AC" w:rsidP="00F060AA">
            <w:pPr>
              <w:jc w:val="both"/>
            </w:pPr>
          </w:p>
        </w:tc>
      </w:tr>
      <w:tr w:rsidR="00EE38AC" w:rsidRPr="00F8591D" w14:paraId="62C7CE3E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4C84" w14:textId="77777777" w:rsidR="00EE38AC" w:rsidRPr="00E718A3" w:rsidRDefault="00EE38AC" w:rsidP="00F060AA">
            <w:pPr>
              <w:jc w:val="center"/>
            </w:pPr>
            <w:r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3FE4" w14:textId="77777777" w:rsidR="00EE38AC" w:rsidRPr="00F8591D" w:rsidRDefault="00EE38AC" w:rsidP="00F060AA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СРО</w:t>
            </w:r>
            <w:r w:rsidRPr="008153AC">
              <w:rPr>
                <w:b/>
                <w:lang w:val="en-US"/>
              </w:rPr>
              <w:t xml:space="preserve"> </w:t>
            </w:r>
            <w:r w:rsidRPr="00F8591D"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 xml:space="preserve">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E2CB" w14:textId="77777777" w:rsidR="00EE38AC" w:rsidRPr="00F8591D" w:rsidRDefault="00EE38AC" w:rsidP="00F060AA">
            <w:pPr>
              <w:jc w:val="center"/>
            </w:pPr>
            <w: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98534" w14:textId="77777777" w:rsidR="00EE38AC" w:rsidRPr="00F8591D" w:rsidRDefault="00EE38AC" w:rsidP="00F060AA">
            <w:pPr>
              <w:jc w:val="both"/>
            </w:pPr>
            <w:r>
              <w:t>20</w:t>
            </w:r>
          </w:p>
        </w:tc>
      </w:tr>
      <w:tr w:rsidR="00EE38AC" w:rsidRPr="00F8591D" w14:paraId="1E88EB61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FFCC3" w14:textId="77777777" w:rsidR="00EE38AC" w:rsidRDefault="00EE38AC" w:rsidP="00F060AA">
            <w:pPr>
              <w:jc w:val="center"/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8F51" w14:textId="77777777" w:rsidR="00EE38AC" w:rsidRPr="00E718A3" w:rsidRDefault="00EE38AC" w:rsidP="00F060AA">
            <w:pPr>
              <w:jc w:val="both"/>
              <w:rPr>
                <w:b/>
              </w:rPr>
            </w:pPr>
            <w:r>
              <w:rPr>
                <w:b/>
              </w:rPr>
              <w:t>РК2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0564" w14:textId="77777777" w:rsidR="00EE38AC" w:rsidRPr="00E718A3" w:rsidRDefault="00EE38AC" w:rsidP="00F060AA">
            <w:pPr>
              <w:jc w:val="center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6CDFB" w14:textId="77777777" w:rsidR="00EE38AC" w:rsidRPr="00F8591D" w:rsidRDefault="00EE38AC" w:rsidP="00F060AA">
            <w:pPr>
              <w:jc w:val="both"/>
            </w:pPr>
            <w:r>
              <w:t>100</w:t>
            </w:r>
          </w:p>
        </w:tc>
      </w:tr>
    </w:tbl>
    <w:p w14:paraId="205EF410" w14:textId="31BF6EBD" w:rsidR="00206E46" w:rsidRPr="000E0EF8" w:rsidRDefault="001640C9" w:rsidP="000B482A">
      <w:pPr>
        <w:spacing w:after="120"/>
        <w:jc w:val="both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                                                        </w:t>
      </w:r>
    </w:p>
    <w:p w14:paraId="6CD043EE" w14:textId="61A40BED" w:rsidR="000B482A" w:rsidRPr="004216FC" w:rsidRDefault="000B482A" w:rsidP="000B482A">
      <w:pPr>
        <w:jc w:val="both"/>
        <w:rPr>
          <w:sz w:val="20"/>
          <w:szCs w:val="20"/>
          <w:lang w:val="kk-KZ"/>
        </w:rPr>
      </w:pPr>
      <w:r w:rsidRPr="000E0EF8">
        <w:rPr>
          <w:sz w:val="20"/>
          <w:szCs w:val="20"/>
        </w:rPr>
        <w:t xml:space="preserve">Декан                                                                                     </w:t>
      </w:r>
      <w:r w:rsidR="00480C0E">
        <w:rPr>
          <w:sz w:val="20"/>
          <w:szCs w:val="20"/>
          <w:lang w:val="kk-KZ"/>
        </w:rPr>
        <w:t xml:space="preserve">  </w:t>
      </w:r>
      <w:r w:rsidR="00B17FB6">
        <w:rPr>
          <w:sz w:val="20"/>
          <w:szCs w:val="20"/>
          <w:lang w:val="kk-KZ"/>
        </w:rPr>
        <w:t xml:space="preserve">   </w:t>
      </w:r>
      <w:r w:rsidR="00CC7C02" w:rsidRPr="000E0EF8">
        <w:rPr>
          <w:sz w:val="20"/>
          <w:szCs w:val="20"/>
        </w:rPr>
        <w:t xml:space="preserve"> </w:t>
      </w:r>
      <w:r w:rsidRPr="000E0EF8">
        <w:rPr>
          <w:sz w:val="20"/>
          <w:szCs w:val="20"/>
        </w:rPr>
        <w:t xml:space="preserve"> </w:t>
      </w:r>
      <w:proofErr w:type="gramStart"/>
      <w:r w:rsidR="004216FC">
        <w:rPr>
          <w:sz w:val="20"/>
          <w:szCs w:val="20"/>
          <w:lang w:val="kk-KZ"/>
        </w:rPr>
        <w:t>Жекенов  Д.К.</w:t>
      </w:r>
      <w:proofErr w:type="gramEnd"/>
    </w:p>
    <w:p w14:paraId="0CCAF78D" w14:textId="7DDD7C74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Заведующий кафедрой                                                     </w:t>
      </w:r>
      <w:proofErr w:type="gramStart"/>
      <w:r w:rsidRPr="000E0EF8">
        <w:rPr>
          <w:sz w:val="20"/>
          <w:szCs w:val="20"/>
        </w:rPr>
        <w:tab/>
        <w:t xml:space="preserve"> </w:t>
      </w:r>
      <w:r w:rsidR="00B17FB6">
        <w:rPr>
          <w:sz w:val="20"/>
          <w:szCs w:val="20"/>
          <w:lang w:val="kk-KZ"/>
        </w:rPr>
        <w:t xml:space="preserve"> </w:t>
      </w:r>
      <w:proofErr w:type="spellStart"/>
      <w:r w:rsidRPr="000E0EF8">
        <w:rPr>
          <w:sz w:val="20"/>
          <w:szCs w:val="20"/>
        </w:rPr>
        <w:t>СейдикеноваА.С</w:t>
      </w:r>
      <w:proofErr w:type="spellEnd"/>
      <w:proofErr w:type="gramEnd"/>
      <w:r w:rsidRPr="000E0EF8">
        <w:rPr>
          <w:sz w:val="20"/>
          <w:szCs w:val="20"/>
        </w:rPr>
        <w:t xml:space="preserve"> </w:t>
      </w:r>
    </w:p>
    <w:p w14:paraId="618799E3" w14:textId="2EF4BC03" w:rsidR="000B482A" w:rsidRPr="000E0EF8" w:rsidRDefault="00A926CE" w:rsidP="000B482A">
      <w:pPr>
        <w:jc w:val="both"/>
        <w:rPr>
          <w:sz w:val="20"/>
          <w:szCs w:val="20"/>
        </w:rPr>
      </w:pPr>
      <w:proofErr w:type="gramStart"/>
      <w:r w:rsidRPr="000E0EF8">
        <w:rPr>
          <w:sz w:val="20"/>
          <w:szCs w:val="20"/>
        </w:rPr>
        <w:t>к.</w:t>
      </w:r>
      <w:r w:rsidR="000B482A" w:rsidRPr="000E0EF8">
        <w:rPr>
          <w:sz w:val="20"/>
          <w:szCs w:val="20"/>
        </w:rPr>
        <w:t>ф.н.</w:t>
      </w:r>
      <w:proofErr w:type="gramEnd"/>
      <w:r w:rsidR="000B482A" w:rsidRPr="000E0EF8">
        <w:rPr>
          <w:sz w:val="20"/>
          <w:szCs w:val="20"/>
        </w:rPr>
        <w:t>, ст. преподаватель</w:t>
      </w:r>
      <w:r w:rsidR="000B482A" w:rsidRPr="000E0EF8">
        <w:rPr>
          <w:sz w:val="20"/>
          <w:szCs w:val="20"/>
        </w:rPr>
        <w:tab/>
        <w:t xml:space="preserve">                                                 </w:t>
      </w:r>
      <w:r w:rsidR="00480C0E">
        <w:rPr>
          <w:sz w:val="20"/>
          <w:szCs w:val="20"/>
          <w:lang w:val="kk-KZ"/>
        </w:rPr>
        <w:t xml:space="preserve">     </w:t>
      </w:r>
      <w:r w:rsidR="00B17FB6">
        <w:rPr>
          <w:sz w:val="20"/>
          <w:szCs w:val="20"/>
          <w:lang w:val="kk-KZ"/>
        </w:rPr>
        <w:t xml:space="preserve">   </w:t>
      </w:r>
      <w:r w:rsidR="00480C0E">
        <w:rPr>
          <w:sz w:val="20"/>
          <w:szCs w:val="20"/>
          <w:lang w:val="kk-KZ"/>
        </w:rPr>
        <w:t xml:space="preserve">   </w:t>
      </w:r>
      <w:r w:rsidR="000B482A" w:rsidRPr="000E0EF8">
        <w:rPr>
          <w:sz w:val="20"/>
          <w:szCs w:val="20"/>
        </w:rPr>
        <w:t>Смагулова А.С.</w:t>
      </w:r>
    </w:p>
    <w:p w14:paraId="41C1661A" w14:textId="77777777" w:rsidR="00206E46" w:rsidRPr="000E0EF8" w:rsidRDefault="00206E46">
      <w:pPr>
        <w:rPr>
          <w:sz w:val="20"/>
          <w:szCs w:val="20"/>
        </w:rPr>
      </w:pPr>
    </w:p>
    <w:p w14:paraId="6F18C1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0E0EF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0E0EF8" w:rsidRDefault="004947F8">
      <w:pPr>
        <w:rPr>
          <w:sz w:val="20"/>
          <w:szCs w:val="20"/>
          <w:lang w:val="kk-KZ"/>
        </w:rPr>
        <w:sectPr w:rsidR="004947F8" w:rsidRPr="000E0EF8" w:rsidSect="00F97530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BA3E896" w14:textId="77777777" w:rsidR="006346AE" w:rsidRDefault="006346AE" w:rsidP="006346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lastRenderedPageBreak/>
        <w:t>РУБРИКАТОР ОЦЕНИВАНИЯ</w:t>
      </w:r>
      <w:r>
        <w:rPr>
          <w:rStyle w:val="normaltextrun"/>
          <w:b/>
          <w:bCs/>
          <w:sz w:val="20"/>
          <w:szCs w:val="20"/>
        </w:rPr>
        <w:t xml:space="preserve"> СТУДЕНТОВ</w:t>
      </w:r>
    </w:p>
    <w:p w14:paraId="7A1E8F1A" w14:textId="77777777" w:rsidR="006346AE" w:rsidRDefault="006346AE" w:rsidP="006346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по дисциплине</w:t>
      </w:r>
      <w:r w:rsidRPr="00C307CC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 xml:space="preserve">Иностранный язык </w:t>
      </w:r>
    </w:p>
    <w:p w14:paraId="0164E162" w14:textId="77777777" w:rsidR="006346AE" w:rsidRPr="00C307CC" w:rsidRDefault="006346AE" w:rsidP="006346AE">
      <w:pPr>
        <w:pStyle w:val="Default"/>
        <w:jc w:val="center"/>
        <w:rPr>
          <w:lang w:val="ru-RU"/>
        </w:rPr>
      </w:pPr>
      <w:r>
        <w:rPr>
          <w:rStyle w:val="normaltextrun"/>
          <w:b/>
          <w:bCs/>
          <w:sz w:val="20"/>
          <w:szCs w:val="20"/>
        </w:rPr>
        <w:t>специальность</w:t>
      </w:r>
      <w:proofErr w:type="gramStart"/>
      <w:r>
        <w:rPr>
          <w:rStyle w:val="normaltextrun"/>
          <w:b/>
          <w:bCs/>
          <w:sz w:val="20"/>
          <w:szCs w:val="20"/>
        </w:rPr>
        <w:t xml:space="preserve"> </w:t>
      </w:r>
      <w:r>
        <w:t xml:space="preserve"> </w:t>
      </w:r>
      <w:r>
        <w:rPr>
          <w:b/>
          <w:bCs/>
          <w:sz w:val="23"/>
          <w:szCs w:val="23"/>
        </w:rPr>
        <w:t xml:space="preserve"> «</w:t>
      </w:r>
      <w:proofErr w:type="gramEnd"/>
      <w:r>
        <w:rPr>
          <w:b/>
          <w:bCs/>
          <w:sz w:val="23"/>
          <w:szCs w:val="23"/>
        </w:rPr>
        <w:t>6B02311-Перевод в сфере международных и правовых отношений»</w:t>
      </w:r>
      <w:r>
        <w:rPr>
          <w:b/>
          <w:bCs/>
          <w:sz w:val="23"/>
          <w:szCs w:val="23"/>
          <w:lang w:val="ru-RU"/>
        </w:rPr>
        <w:t xml:space="preserve"> 1 курс </w:t>
      </w:r>
    </w:p>
    <w:p w14:paraId="16270AF3" w14:textId="77777777" w:rsidR="006346AE" w:rsidRPr="00C07E73" w:rsidRDefault="006346AE" w:rsidP="006346A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color w:val="FF0000"/>
          <w:sz w:val="20"/>
          <w:szCs w:val="20"/>
        </w:rPr>
        <w:t> </w:t>
      </w:r>
      <w:r w:rsidRPr="00C07E73">
        <w:rPr>
          <w:rStyle w:val="normaltextrun"/>
          <w:color w:val="FF0000"/>
          <w:sz w:val="20"/>
          <w:szCs w:val="20"/>
        </w:rPr>
        <w:t> </w:t>
      </w:r>
    </w:p>
    <w:p w14:paraId="72DBD568" w14:textId="77777777" w:rsidR="006346AE" w:rsidRPr="00C07E73" w:rsidRDefault="006346AE" w:rsidP="006346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eop"/>
          <w:sz w:val="20"/>
          <w:szCs w:val="20"/>
        </w:rPr>
        <w:t> </w:t>
      </w:r>
    </w:p>
    <w:p w14:paraId="7696E6E9" w14:textId="77777777" w:rsidR="006346AE" w:rsidRPr="00C07E73" w:rsidRDefault="006346AE" w:rsidP="006346AE">
      <w:pPr>
        <w:tabs>
          <w:tab w:val="left" w:pos="1276"/>
        </w:tabs>
        <w:jc w:val="both"/>
        <w:rPr>
          <w:b/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Название задания</w:t>
      </w:r>
      <w:r w:rsidRPr="00C07E73">
        <w:rPr>
          <w:rStyle w:val="normaltextrun"/>
          <w:sz w:val="20"/>
          <w:szCs w:val="20"/>
        </w:rPr>
        <w:t> (</w:t>
      </w:r>
      <w:r w:rsidRPr="00C07E73">
        <w:rPr>
          <w:sz w:val="20"/>
          <w:szCs w:val="20"/>
        </w:rPr>
        <w:t xml:space="preserve">баллы, % содержание </w:t>
      </w:r>
      <w:r w:rsidRPr="00C07E73">
        <w:rPr>
          <w:rStyle w:val="normaltextrun"/>
          <w:sz w:val="20"/>
          <w:szCs w:val="20"/>
        </w:rPr>
        <w:t>от 100% РК, копировать из календаря (графика)</w:t>
      </w:r>
      <w:r w:rsidRPr="00C07E73">
        <w:rPr>
          <w:rStyle w:val="eop"/>
          <w:sz w:val="20"/>
          <w:szCs w:val="20"/>
        </w:rPr>
        <w:t> </w:t>
      </w:r>
      <w:r w:rsidRPr="00C07E73">
        <w:rPr>
          <w:bCs/>
          <w:sz w:val="20"/>
          <w:szCs w:val="20"/>
        </w:rPr>
        <w:t>реализации содержания дисциплины, методы преподавания и обучения</w:t>
      </w:r>
      <w:r>
        <w:rPr>
          <w:bCs/>
          <w:sz w:val="20"/>
          <w:szCs w:val="20"/>
        </w:rPr>
        <w:t xml:space="preserve"> </w:t>
      </w:r>
    </w:p>
    <w:p w14:paraId="16255F13" w14:textId="77777777" w:rsidR="006346AE" w:rsidRPr="00C07E73" w:rsidRDefault="006346AE" w:rsidP="006346AE">
      <w:pPr>
        <w:rPr>
          <w:sz w:val="20"/>
          <w:szCs w:val="20"/>
        </w:rPr>
      </w:pPr>
    </w:p>
    <w:p w14:paraId="32BD1B11" w14:textId="77777777" w:rsidR="006346AE" w:rsidRPr="00C07E73" w:rsidRDefault="006346AE" w:rsidP="006346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680"/>
        <w:gridCol w:w="3105"/>
        <w:gridCol w:w="3255"/>
        <w:gridCol w:w="3960"/>
      </w:tblGrid>
      <w:tr w:rsidR="006346AE" w:rsidRPr="00C07E73" w14:paraId="7DA9E994" w14:textId="77777777" w:rsidTr="003F6D53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C439BD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E7C3FA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3563020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812173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ED3335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D270D1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3EBF5E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4050E4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A6C0934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6346AE" w:rsidRPr="00C07E73" w14:paraId="7EA25B24" w14:textId="77777777" w:rsidTr="003F6D53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72BCDC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C44BEB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A143EB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B78E80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E28F5B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58F600D" w14:textId="77777777" w:rsidR="006346AE" w:rsidRPr="00C07E73" w:rsidRDefault="006346AE" w:rsidP="006346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p w14:paraId="5864A2D2" w14:textId="77777777" w:rsidR="006346AE" w:rsidRPr="00C07E73" w:rsidRDefault="006346AE" w:rsidP="006346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</w:p>
    <w:p w14:paraId="27C732CC" w14:textId="77777777" w:rsidR="006346AE" w:rsidRPr="00C07E73" w:rsidRDefault="006346AE" w:rsidP="006346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2675"/>
        <w:gridCol w:w="2977"/>
        <w:gridCol w:w="3402"/>
        <w:gridCol w:w="3969"/>
      </w:tblGrid>
      <w:tr w:rsidR="006346AE" w:rsidRPr="00C07E73" w14:paraId="5C7913ED" w14:textId="77777777" w:rsidTr="003F6D53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F49427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E4600F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845C24A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AC40B0"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Pr="00AC40B0">
              <w:rPr>
                <w:rStyle w:val="normaltextrun"/>
                <w:color w:val="000000"/>
              </w:rPr>
              <w:t>0-100</w:t>
            </w:r>
            <w:proofErr w:type="gramEnd"/>
            <w:r w:rsidRPr="00AC40B0">
              <w:rPr>
                <w:rStyle w:val="normaltextrun"/>
                <w:color w:val="000000"/>
                <w:sz w:val="20"/>
                <w:szCs w:val="20"/>
              </w:rPr>
              <w:t xml:space="preserve"> %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3B7C7B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234E3C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   </w:t>
            </w: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70-89</w:t>
            </w:r>
            <w:proofErr w:type="gramEnd"/>
            <w:r w:rsidRPr="00C07E73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7CF537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5D81946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   </w:t>
            </w: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50-69</w:t>
            </w:r>
            <w:proofErr w:type="gramEnd"/>
            <w:r w:rsidRPr="00C07E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4E4F92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D4F7646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0-49</w:t>
            </w:r>
            <w:proofErr w:type="gramEnd"/>
            <w:r w:rsidRPr="00C07E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346AE" w:rsidRPr="00C07E73" w14:paraId="27A0EB68" w14:textId="77777777" w:rsidTr="003F6D53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E434A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54683FB4" w14:textId="77777777" w:rsidR="006346AE" w:rsidRPr="00C307CC" w:rsidRDefault="006346AE" w:rsidP="003F6D53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 xml:space="preserve">и концепций профессиональной 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компетенции 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0C3B8" w14:textId="77777777" w:rsidR="006346AE" w:rsidRPr="00D0101B" w:rsidRDefault="006346AE" w:rsidP="003F6D53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D0101B">
              <w:rPr>
                <w:rStyle w:val="normaltextrun"/>
                <w:sz w:val="20"/>
                <w:szCs w:val="20"/>
              </w:rPr>
              <w:t xml:space="preserve">Глубокое понимание теорий, концепций профессиональной идентичности и профессионализма переводчика Предоставляются соответствующие и релевантные </w:t>
            </w:r>
            <w:proofErr w:type="gramStart"/>
            <w:r w:rsidRPr="00D0101B">
              <w:rPr>
                <w:rStyle w:val="normaltextrun"/>
                <w:sz w:val="20"/>
                <w:szCs w:val="20"/>
              </w:rPr>
              <w:t>примеры  на</w:t>
            </w:r>
            <w:proofErr w:type="gramEnd"/>
            <w:r w:rsidRPr="00D0101B">
              <w:rPr>
                <w:rStyle w:val="normaltextrun"/>
                <w:sz w:val="20"/>
                <w:szCs w:val="20"/>
              </w:rPr>
              <w:t xml:space="preserve"> ключевые источники. </w:t>
            </w:r>
          </w:p>
          <w:p w14:paraId="21412FD4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4A484" w14:textId="77777777" w:rsidR="006346AE" w:rsidRDefault="006346AE" w:rsidP="003F6D53">
            <w:pPr>
              <w:pStyle w:val="paragraph"/>
              <w:spacing w:before="0" w:beforeAutospacing="0" w:after="0" w:afterAutospacing="0"/>
              <w:ind w:left="62" w:right="152" w:firstLine="142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Понимание теорий, концепций профессиональной идентичности и профессионализма </w:t>
            </w:r>
            <w:r>
              <w:rPr>
                <w:rStyle w:val="normaltextrun"/>
                <w:sz w:val="20"/>
                <w:szCs w:val="20"/>
              </w:rPr>
              <w:t>переводчик.</w:t>
            </w:r>
          </w:p>
          <w:p w14:paraId="64B84740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62" w:right="152" w:firstLine="142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 Предоставляются ссылки на ключевые источники.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2404A" w14:textId="2BF3438D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41" w:right="222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профессиональной идентичности и профессионализма </w:t>
            </w:r>
            <w:r w:rsidR="008C1FB3">
              <w:rPr>
                <w:rStyle w:val="normaltextrun"/>
                <w:sz w:val="20"/>
                <w:szCs w:val="20"/>
              </w:rPr>
              <w:t>переводчика</w:t>
            </w:r>
            <w:r w:rsidRPr="00C07E73">
              <w:rPr>
                <w:rStyle w:val="normaltextrun"/>
                <w:sz w:val="20"/>
                <w:szCs w:val="20"/>
              </w:rPr>
              <w:t>. Предоставляются ограниченные ссылки (цитаты) на ключевые источники. 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908C9" w14:textId="2B1DA283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38" w:right="235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концепций профессиональной идентичности и профессионализма </w:t>
            </w:r>
            <w:r w:rsidR="008C1FB3">
              <w:rPr>
                <w:rStyle w:val="normaltextrun"/>
                <w:sz w:val="20"/>
                <w:szCs w:val="20"/>
              </w:rPr>
              <w:t>переводчика</w:t>
            </w:r>
            <w:r w:rsidRPr="00C07E73">
              <w:rPr>
                <w:rStyle w:val="normaltextrun"/>
                <w:sz w:val="20"/>
                <w:szCs w:val="20"/>
              </w:rPr>
              <w:t>.  </w:t>
            </w:r>
          </w:p>
          <w:p w14:paraId="1292DFD0" w14:textId="2AF04F5C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38" w:right="235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</w:p>
        </w:tc>
      </w:tr>
      <w:tr w:rsidR="006346AE" w:rsidRPr="00C07E73" w14:paraId="08237AFD" w14:textId="77777777" w:rsidTr="003F6D53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3BB23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F1D0E" w14:textId="5CE0FF9C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идентичности и профессионализма </w:t>
            </w:r>
            <w:r w:rsidR="008C1FB3">
              <w:rPr>
                <w:rStyle w:val="normaltextrun"/>
                <w:sz w:val="20"/>
                <w:szCs w:val="20"/>
              </w:rPr>
              <w:t>переводчика</w:t>
            </w:r>
            <w:r w:rsidRPr="00C07E73">
              <w:rPr>
                <w:rStyle w:val="normaltextrun"/>
                <w:sz w:val="20"/>
                <w:szCs w:val="20"/>
              </w:rPr>
              <w:t xml:space="preserve">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2F6A9F25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6807FD" w14:textId="5580C40C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62" w:right="152" w:firstLine="142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Связывает концепции профессиональной идентичности и профессионализма </w:t>
            </w:r>
            <w:r w:rsidR="008C1FB3">
              <w:rPr>
                <w:rStyle w:val="normaltextrun"/>
                <w:sz w:val="20"/>
                <w:szCs w:val="20"/>
              </w:rPr>
              <w:t xml:space="preserve">переводчика </w:t>
            </w:r>
            <w:r w:rsidRPr="00C07E73">
              <w:rPr>
                <w:rStyle w:val="normaltextrun"/>
                <w:sz w:val="20"/>
                <w:szCs w:val="20"/>
              </w:rPr>
              <w:t>с контекстом Казахстана. Подкрепляет аргументы доказательствами эмпирического исследования.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73B91" w14:textId="23EFE7D8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41" w:right="222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Ограниченная связь концепций профессиональной идентичности и профессионализма </w:t>
            </w:r>
            <w:r w:rsidR="008C1FB3">
              <w:rPr>
                <w:rStyle w:val="normaltextrun"/>
                <w:sz w:val="20"/>
                <w:szCs w:val="20"/>
              </w:rPr>
              <w:t>переводчика</w:t>
            </w:r>
            <w:r w:rsidRPr="00C07E73">
              <w:rPr>
                <w:rStyle w:val="normaltextrun"/>
                <w:sz w:val="20"/>
                <w:szCs w:val="20"/>
              </w:rPr>
              <w:t xml:space="preserve"> с контекстом Казахстана.</w:t>
            </w:r>
          </w:p>
          <w:p w14:paraId="42850E88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41" w:right="222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B3D9E" w14:textId="3FB5E86B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38" w:right="235" w:firstLine="4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</w:t>
            </w:r>
            <w:r w:rsidR="008C1FB3">
              <w:rPr>
                <w:rStyle w:val="normaltextrun"/>
                <w:sz w:val="20"/>
                <w:szCs w:val="20"/>
              </w:rPr>
              <w:t>переводчика</w:t>
            </w:r>
            <w:r w:rsidRPr="00C07E73">
              <w:rPr>
                <w:rStyle w:val="normaltextrun"/>
                <w:sz w:val="20"/>
                <w:szCs w:val="20"/>
              </w:rPr>
              <w:t xml:space="preserve"> с контекстом Казахстана.</w:t>
            </w:r>
          </w:p>
          <w:p w14:paraId="49C79171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38" w:right="235" w:firstLine="4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</w:p>
        </w:tc>
      </w:tr>
      <w:tr w:rsidR="006346AE" w:rsidRPr="00C07E73" w14:paraId="097FF8AE" w14:textId="77777777" w:rsidTr="003F6D53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1F4B4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практические рекомендации / предложения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59175" w14:textId="46CCE928" w:rsidR="006346AE" w:rsidRDefault="006346AE" w:rsidP="003F6D53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профессионализма </w:t>
            </w:r>
            <w:proofErr w:type="gramStart"/>
            <w:r w:rsidR="008C1FB3">
              <w:rPr>
                <w:rStyle w:val="normaltextrun"/>
                <w:sz w:val="20"/>
                <w:szCs w:val="20"/>
              </w:rPr>
              <w:t xml:space="preserve">переводчика </w:t>
            </w:r>
            <w:r w:rsidRPr="00C07E73">
              <w:rPr>
                <w:rStyle w:val="normaltextrun"/>
                <w:sz w:val="20"/>
                <w:szCs w:val="20"/>
              </w:rPr>
              <w:t xml:space="preserve"> в</w:t>
            </w:r>
            <w:proofErr w:type="gramEnd"/>
            <w:r w:rsidRPr="00C07E73">
              <w:rPr>
                <w:rStyle w:val="normaltextrun"/>
                <w:sz w:val="20"/>
                <w:szCs w:val="20"/>
              </w:rPr>
              <w:t xml:space="preserve"> Казахстане.</w:t>
            </w:r>
          </w:p>
          <w:p w14:paraId="6E29F6D7" w14:textId="77777777" w:rsidR="006346AE" w:rsidRDefault="006346AE" w:rsidP="003F6D53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normaltextrun"/>
                <w:sz w:val="20"/>
                <w:szCs w:val="20"/>
              </w:rPr>
            </w:pPr>
          </w:p>
          <w:p w14:paraId="5AEF7EEE" w14:textId="77777777" w:rsidR="006346AE" w:rsidRDefault="006346AE" w:rsidP="003F6D53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normaltextrun"/>
                <w:sz w:val="20"/>
                <w:szCs w:val="20"/>
              </w:rPr>
            </w:pPr>
          </w:p>
          <w:p w14:paraId="30E54ECC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 </w:t>
            </w:r>
          </w:p>
          <w:p w14:paraId="680CB5E2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A8DC5" w14:textId="5BE8F072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62" w:right="135" w:firstLine="142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Предлагает некоторые политические и/или практические рекомендации, предложения по повышению профессиональной идентичности и профессионализма </w:t>
            </w:r>
            <w:r w:rsidR="008C1FB3">
              <w:rPr>
                <w:rStyle w:val="normaltextrun"/>
                <w:sz w:val="20"/>
                <w:szCs w:val="20"/>
              </w:rPr>
              <w:t>переводчика</w:t>
            </w:r>
            <w:r w:rsidRPr="00C07E73">
              <w:rPr>
                <w:rStyle w:val="normaltextrun"/>
                <w:sz w:val="20"/>
                <w:szCs w:val="20"/>
              </w:rPr>
              <w:t xml:space="preserve"> в Казахстане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0DA346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D6CB4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38" w:right="135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</w:p>
        </w:tc>
      </w:tr>
    </w:tbl>
    <w:p w14:paraId="0D73E30A" w14:textId="77777777" w:rsidR="006346AE" w:rsidRPr="00C07E73" w:rsidRDefault="006346AE" w:rsidP="006346A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1D9A71A" w14:textId="77777777" w:rsidR="006346AE" w:rsidRPr="00C07E73" w:rsidRDefault="006346AE" w:rsidP="006346A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EC6F0C" w14:textId="77777777" w:rsidR="006346AE" w:rsidRPr="00C07E73" w:rsidRDefault="006346AE" w:rsidP="006346A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A6CCBFA" w14:textId="77777777" w:rsidR="006346AE" w:rsidRPr="00C07E73" w:rsidRDefault="006346AE" w:rsidP="006346A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ADA2940" w14:textId="77777777" w:rsidR="006346AE" w:rsidRPr="00C07E73" w:rsidRDefault="006346AE" w:rsidP="006346A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E6D3BF1" w14:textId="77777777" w:rsidR="006346AE" w:rsidRPr="00C07E73" w:rsidRDefault="006346AE" w:rsidP="006346A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FA14F29" w14:textId="77777777" w:rsidR="006346AE" w:rsidRPr="00C07E73" w:rsidRDefault="006346AE" w:rsidP="006346A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07E73">
        <w:rPr>
          <w:rStyle w:val="normaltextrun"/>
          <w:sz w:val="20"/>
          <w:szCs w:val="20"/>
        </w:rPr>
        <w:t>  </w:t>
      </w:r>
      <w:r w:rsidRPr="00C07E73">
        <w:rPr>
          <w:rStyle w:val="eop"/>
          <w:sz w:val="20"/>
          <w:szCs w:val="20"/>
        </w:rPr>
        <w:t> </w:t>
      </w:r>
    </w:p>
    <w:p w14:paraId="6A66C417" w14:textId="77777777" w:rsidR="006346AE" w:rsidRDefault="006346AE" w:rsidP="006346AE"/>
    <w:p w14:paraId="38B60008" w14:textId="77777777" w:rsidR="00965ED3" w:rsidRPr="006346AE" w:rsidRDefault="00965ED3" w:rsidP="00E807F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sectPr w:rsidR="00965ED3" w:rsidRPr="006346AE" w:rsidSect="00F97530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5F19" w14:textId="77777777" w:rsidR="00F97530" w:rsidRDefault="00F97530" w:rsidP="004C6A23">
      <w:r>
        <w:separator/>
      </w:r>
    </w:p>
  </w:endnote>
  <w:endnote w:type="continuationSeparator" w:id="0">
    <w:p w14:paraId="50A56C3E" w14:textId="77777777" w:rsidR="00F97530" w:rsidRDefault="00F97530" w:rsidP="004C6A23">
      <w:r>
        <w:continuationSeparator/>
      </w:r>
    </w:p>
  </w:endnote>
  <w:endnote w:type="continuationNotice" w:id="1">
    <w:p w14:paraId="44E48162" w14:textId="77777777" w:rsidR="00F97530" w:rsidRDefault="00F975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6A45" w14:textId="77777777" w:rsidR="00F97530" w:rsidRDefault="00F97530" w:rsidP="004C6A23">
      <w:r>
        <w:separator/>
      </w:r>
    </w:p>
  </w:footnote>
  <w:footnote w:type="continuationSeparator" w:id="0">
    <w:p w14:paraId="6CBCEAE4" w14:textId="77777777" w:rsidR="00F97530" w:rsidRDefault="00F97530" w:rsidP="004C6A23">
      <w:r>
        <w:continuationSeparator/>
      </w:r>
    </w:p>
  </w:footnote>
  <w:footnote w:type="continuationNotice" w:id="1">
    <w:p w14:paraId="665B6F1C" w14:textId="77777777" w:rsidR="00F97530" w:rsidRDefault="00F975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4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1"/>
  </w:num>
  <w:num w:numId="10" w16cid:durableId="1374232880">
    <w:abstractNumId w:val="12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3"/>
  </w:num>
  <w:num w:numId="14" w16cid:durableId="1095714815">
    <w:abstractNumId w:val="9"/>
  </w:num>
  <w:num w:numId="15" w16cid:durableId="21963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433"/>
    <w:rsid w:val="00010FAE"/>
    <w:rsid w:val="00011C34"/>
    <w:rsid w:val="0001583E"/>
    <w:rsid w:val="000206DC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5F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14FB"/>
    <w:rsid w:val="000C29CE"/>
    <w:rsid w:val="000C2E1B"/>
    <w:rsid w:val="000C68BD"/>
    <w:rsid w:val="000E048B"/>
    <w:rsid w:val="000E0EF8"/>
    <w:rsid w:val="000E1A39"/>
    <w:rsid w:val="000E3AA2"/>
    <w:rsid w:val="000E3B00"/>
    <w:rsid w:val="000E5A3B"/>
    <w:rsid w:val="000E7245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2C48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5D5F"/>
    <w:rsid w:val="002475EB"/>
    <w:rsid w:val="002506A9"/>
    <w:rsid w:val="00252D22"/>
    <w:rsid w:val="00261793"/>
    <w:rsid w:val="00261901"/>
    <w:rsid w:val="00261D5C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0BCD"/>
    <w:rsid w:val="003912E3"/>
    <w:rsid w:val="003962E9"/>
    <w:rsid w:val="003A3450"/>
    <w:rsid w:val="003A4E0C"/>
    <w:rsid w:val="003A64E4"/>
    <w:rsid w:val="003B4589"/>
    <w:rsid w:val="003B57C0"/>
    <w:rsid w:val="003B65F5"/>
    <w:rsid w:val="003C08C9"/>
    <w:rsid w:val="003C1155"/>
    <w:rsid w:val="003C23DD"/>
    <w:rsid w:val="003C29AA"/>
    <w:rsid w:val="003C747F"/>
    <w:rsid w:val="003D0455"/>
    <w:rsid w:val="003D4B0A"/>
    <w:rsid w:val="003D69B3"/>
    <w:rsid w:val="003E0E1A"/>
    <w:rsid w:val="003E6760"/>
    <w:rsid w:val="003E6E0D"/>
    <w:rsid w:val="003E7B01"/>
    <w:rsid w:val="003E7C1E"/>
    <w:rsid w:val="003F0CE9"/>
    <w:rsid w:val="003F2DC5"/>
    <w:rsid w:val="003F4279"/>
    <w:rsid w:val="003F4F34"/>
    <w:rsid w:val="003F50E7"/>
    <w:rsid w:val="003F5376"/>
    <w:rsid w:val="003F7AF8"/>
    <w:rsid w:val="00401A75"/>
    <w:rsid w:val="004065C8"/>
    <w:rsid w:val="00407938"/>
    <w:rsid w:val="00407F88"/>
    <w:rsid w:val="00410A74"/>
    <w:rsid w:val="0041235C"/>
    <w:rsid w:val="0042039B"/>
    <w:rsid w:val="004216FC"/>
    <w:rsid w:val="0042498E"/>
    <w:rsid w:val="0042572E"/>
    <w:rsid w:val="004260D0"/>
    <w:rsid w:val="00430D42"/>
    <w:rsid w:val="004314BD"/>
    <w:rsid w:val="00431F6F"/>
    <w:rsid w:val="00434B98"/>
    <w:rsid w:val="00441994"/>
    <w:rsid w:val="00444557"/>
    <w:rsid w:val="00455784"/>
    <w:rsid w:val="00456731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0C0E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3BCA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0796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46A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1491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3617"/>
    <w:rsid w:val="007451BB"/>
    <w:rsid w:val="00750D6B"/>
    <w:rsid w:val="00752D2A"/>
    <w:rsid w:val="00753B50"/>
    <w:rsid w:val="00753C90"/>
    <w:rsid w:val="00756415"/>
    <w:rsid w:val="00757123"/>
    <w:rsid w:val="0077303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59C8"/>
    <w:rsid w:val="008B6044"/>
    <w:rsid w:val="008C05E2"/>
    <w:rsid w:val="008C07FC"/>
    <w:rsid w:val="008C1D71"/>
    <w:rsid w:val="008C1FB3"/>
    <w:rsid w:val="008C7509"/>
    <w:rsid w:val="008D18EC"/>
    <w:rsid w:val="008D1CCF"/>
    <w:rsid w:val="008D223A"/>
    <w:rsid w:val="008D3F25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E1F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26CE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D71F8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17FB6"/>
    <w:rsid w:val="00B20215"/>
    <w:rsid w:val="00B2541F"/>
    <w:rsid w:val="00B2590C"/>
    <w:rsid w:val="00B27482"/>
    <w:rsid w:val="00B3104B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1B5"/>
    <w:rsid w:val="00B8414B"/>
    <w:rsid w:val="00B8539F"/>
    <w:rsid w:val="00B857FB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867D1"/>
    <w:rsid w:val="00C92FAF"/>
    <w:rsid w:val="00C96A05"/>
    <w:rsid w:val="00CA24E6"/>
    <w:rsid w:val="00CA458D"/>
    <w:rsid w:val="00CA4B30"/>
    <w:rsid w:val="00CB5A3B"/>
    <w:rsid w:val="00CB6B74"/>
    <w:rsid w:val="00CC2911"/>
    <w:rsid w:val="00CC483F"/>
    <w:rsid w:val="00CC59D8"/>
    <w:rsid w:val="00CC7C02"/>
    <w:rsid w:val="00CD7587"/>
    <w:rsid w:val="00CE4531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43E6"/>
    <w:rsid w:val="00D352DE"/>
    <w:rsid w:val="00D356BA"/>
    <w:rsid w:val="00D36DBD"/>
    <w:rsid w:val="00D36E98"/>
    <w:rsid w:val="00D37DEF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4471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60D8"/>
    <w:rsid w:val="00DF656D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5A29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07F4"/>
    <w:rsid w:val="00E8154F"/>
    <w:rsid w:val="00E81CB3"/>
    <w:rsid w:val="00E83D4B"/>
    <w:rsid w:val="00E84EED"/>
    <w:rsid w:val="00E8719B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38AC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4F0E"/>
    <w:rsid w:val="00F65683"/>
    <w:rsid w:val="00F71859"/>
    <w:rsid w:val="00F76949"/>
    <w:rsid w:val="00F80213"/>
    <w:rsid w:val="00F8439E"/>
    <w:rsid w:val="00F847CD"/>
    <w:rsid w:val="00F84930"/>
    <w:rsid w:val="00F85D1B"/>
    <w:rsid w:val="00F94A10"/>
    <w:rsid w:val="00F9753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117F"/>
    <w:rsid w:val="00FD34D0"/>
    <w:rsid w:val="00FD5226"/>
    <w:rsid w:val="00FD67A1"/>
    <w:rsid w:val="00FE6E28"/>
    <w:rsid w:val="00FF1FE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  <w:style w:type="paragraph" w:customStyle="1" w:styleId="Default">
    <w:name w:val="Default"/>
    <w:rsid w:val="006346AE"/>
    <w:pPr>
      <w:autoSpaceDE w:val="0"/>
      <w:autoSpaceDN w:val="0"/>
      <w:adjustRightInd w:val="0"/>
    </w:pPr>
    <w:rPr>
      <w:rFonts w:eastAsiaTheme="minorHAnsi"/>
      <w:color w:val="000000"/>
      <w:lang w:val="ru-K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lishallyear.com" TargetMode="External"/><Relationship Id="rId24" Type="http://schemas.openxmlformats.org/officeDocument/2006/relationships/hyperlink" Target="mailto:smagulova.aigerm@kaznu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ition.cnn.com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://www.multitra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d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15</cp:revision>
  <cp:lastPrinted>2023-10-27T03:00:00Z</cp:lastPrinted>
  <dcterms:created xsi:type="dcterms:W3CDTF">2024-01-04T03:54:00Z</dcterms:created>
  <dcterms:modified xsi:type="dcterms:W3CDTF">2024-01-18T04:44:00Z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